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A1927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3463C80F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left="6270"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Al Comune di Alzano Lombardo</w:t>
      </w:r>
    </w:p>
    <w:p w14:paraId="72FEA796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left="6270"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via. Mazzini n. 69</w:t>
      </w:r>
    </w:p>
    <w:p w14:paraId="2E7011EA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left="6270"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24022 Alzano Lombardo (BG)</w:t>
      </w:r>
    </w:p>
    <w:p w14:paraId="1C6C118E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78EA3C5D" w14:textId="77777777" w:rsidR="00D135E5" w:rsidRPr="00D135E5" w:rsidRDefault="00D135E5" w:rsidP="00D135E5">
      <w:pPr>
        <w:shd w:val="clear" w:color="auto" w:fill="156082"/>
        <w:tabs>
          <w:tab w:val="left" w:pos="5910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kern w:val="0"/>
          <w:sz w:val="22"/>
          <w:szCs w:val="22"/>
          <w14:ligatures w14:val="none"/>
        </w:rPr>
      </w:pPr>
      <w:bookmarkStart w:id="0" w:name="_Hlk164412980"/>
      <w:bookmarkStart w:id="1" w:name="_Hlk170474824"/>
    </w:p>
    <w:p w14:paraId="61A4C090" w14:textId="77777777" w:rsidR="0048512B" w:rsidRDefault="00D135E5" w:rsidP="0048512B">
      <w:pPr>
        <w:shd w:val="clear" w:color="auto" w:fill="156082"/>
        <w:tabs>
          <w:tab w:val="left" w:pos="5910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kern w:val="0"/>
          <w:sz w:val="22"/>
          <w:szCs w:val="22"/>
          <w14:ligatures w14:val="none"/>
        </w:rPr>
      </w:pPr>
      <w:r w:rsidRPr="00D135E5">
        <w:rPr>
          <w:rFonts w:ascii="Times New Roman" w:eastAsia="Times New Roman" w:hAnsi="Times New Roman" w:cs="Times New Roman"/>
          <w:b/>
          <w:bCs/>
          <w:color w:val="FFFFFF"/>
          <w:kern w:val="0"/>
          <w:sz w:val="22"/>
          <w:szCs w:val="22"/>
          <w14:ligatures w14:val="none"/>
        </w:rPr>
        <w:t xml:space="preserve">DOMANDA DI PARTECIPAZIONE </w:t>
      </w:r>
    </w:p>
    <w:p w14:paraId="20033455" w14:textId="77777777" w:rsidR="0048512B" w:rsidRDefault="00D135E5" w:rsidP="0048512B">
      <w:pPr>
        <w:shd w:val="clear" w:color="auto" w:fill="156082"/>
        <w:tabs>
          <w:tab w:val="left" w:pos="5910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kern w:val="0"/>
          <w:sz w:val="22"/>
          <w:szCs w:val="22"/>
          <w14:ligatures w14:val="none"/>
        </w:rPr>
      </w:pPr>
      <w:r w:rsidRPr="00D135E5">
        <w:rPr>
          <w:rFonts w:ascii="Times New Roman" w:eastAsia="Times New Roman" w:hAnsi="Times New Roman" w:cs="Times New Roman"/>
          <w:b/>
          <w:bCs/>
          <w:color w:val="FFFFFF"/>
          <w:kern w:val="0"/>
          <w:sz w:val="22"/>
          <w:szCs w:val="22"/>
          <w14:ligatures w14:val="none"/>
        </w:rPr>
        <w:t>ALLA SELEZIONE PER L’IN</w:t>
      </w:r>
      <w:r w:rsidR="0048512B">
        <w:rPr>
          <w:rFonts w:ascii="Times New Roman" w:eastAsia="Times New Roman" w:hAnsi="Times New Roman" w:cs="Times New Roman"/>
          <w:b/>
          <w:bCs/>
          <w:color w:val="FFFFFF"/>
          <w:kern w:val="0"/>
          <w:sz w:val="22"/>
          <w:szCs w:val="22"/>
          <w14:ligatures w14:val="none"/>
        </w:rPr>
        <w:t xml:space="preserve">DIVIDUAZIONE DI TIROCINANTI </w:t>
      </w:r>
    </w:p>
    <w:p w14:paraId="0A27DAA7" w14:textId="087C34D3" w:rsidR="00D135E5" w:rsidRDefault="00D135E5" w:rsidP="0048512B">
      <w:pPr>
        <w:shd w:val="clear" w:color="auto" w:fill="156082"/>
        <w:tabs>
          <w:tab w:val="left" w:pos="5910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kern w:val="0"/>
          <w:sz w:val="22"/>
          <w:szCs w:val="22"/>
          <w14:ligatures w14:val="none"/>
        </w:rPr>
      </w:pPr>
      <w:r w:rsidRPr="00D135E5">
        <w:rPr>
          <w:rFonts w:ascii="Times New Roman" w:eastAsia="Times New Roman" w:hAnsi="Times New Roman" w:cs="Times New Roman"/>
          <w:b/>
          <w:bCs/>
          <w:color w:val="FFFFFF"/>
          <w:kern w:val="0"/>
          <w:sz w:val="22"/>
          <w:szCs w:val="22"/>
          <w14:ligatures w14:val="none"/>
        </w:rPr>
        <w:t>PRESSO IL COMUNE</w:t>
      </w:r>
      <w:r w:rsidR="0048512B">
        <w:rPr>
          <w:rFonts w:ascii="Times New Roman" w:eastAsia="Times New Roman" w:hAnsi="Times New Roman" w:cs="Times New Roman"/>
          <w:b/>
          <w:bCs/>
          <w:color w:val="FFFFFF"/>
          <w:kern w:val="0"/>
          <w:sz w:val="22"/>
          <w:szCs w:val="22"/>
          <w14:ligatures w14:val="none"/>
        </w:rPr>
        <w:t xml:space="preserve"> </w:t>
      </w:r>
      <w:r w:rsidRPr="00D135E5">
        <w:rPr>
          <w:rFonts w:ascii="Times New Roman" w:eastAsia="Times New Roman" w:hAnsi="Times New Roman" w:cs="Times New Roman"/>
          <w:b/>
          <w:bCs/>
          <w:color w:val="FFFFFF"/>
          <w:kern w:val="0"/>
          <w:sz w:val="22"/>
          <w:szCs w:val="22"/>
          <w14:ligatures w14:val="none"/>
        </w:rPr>
        <w:t>DI ALZANO LOMBARDO</w:t>
      </w:r>
    </w:p>
    <w:p w14:paraId="7304C180" w14:textId="77777777" w:rsidR="000E58C4" w:rsidRPr="00D135E5" w:rsidRDefault="000E58C4" w:rsidP="0048512B">
      <w:pPr>
        <w:shd w:val="clear" w:color="auto" w:fill="156082"/>
        <w:tabs>
          <w:tab w:val="left" w:pos="5910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kern w:val="0"/>
          <w:sz w:val="22"/>
          <w:szCs w:val="22"/>
          <w14:ligatures w14:val="none"/>
        </w:rPr>
      </w:pPr>
    </w:p>
    <w:bookmarkEnd w:id="0"/>
    <w:p w14:paraId="35FBEFAB" w14:textId="77777777" w:rsidR="00D135E5" w:rsidRPr="00D135E5" w:rsidRDefault="00D135E5" w:rsidP="00D135E5">
      <w:pPr>
        <w:tabs>
          <w:tab w:val="left" w:pos="5910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bookmarkEnd w:id="1"/>
    <w:p w14:paraId="1D26330A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5D80B7C9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Il/lasottoscritto/a…………….............................................................nat…a…………………………………….</w:t>
      </w:r>
    </w:p>
    <w:p w14:paraId="2E1779DB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55AA863F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Provincia di………………………...Stato……………………</w:t>
      </w:r>
      <w:proofErr w:type="gramStart"/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…….</w:t>
      </w:r>
      <w:proofErr w:type="gramEnd"/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.il...............................................................</w:t>
      </w:r>
    </w:p>
    <w:p w14:paraId="09ED07DD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65536F1E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Codice Fiscale............................................................................................residente nel Comune di Alzano Lombardo, </w:t>
      </w:r>
    </w:p>
    <w:p w14:paraId="4CDAB6D4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7DA4B030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in via……… ………………………………………………………………cittadinanza………………………………</w:t>
      </w:r>
    </w:p>
    <w:p w14:paraId="32082516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7D839C5F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proofErr w:type="spellStart"/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tel</w:t>
      </w:r>
      <w:proofErr w:type="spellEnd"/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……………….............</w:t>
      </w:r>
      <w:proofErr w:type="spellStart"/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cell</w:t>
      </w:r>
      <w:proofErr w:type="spellEnd"/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......................…</w:t>
      </w:r>
      <w:proofErr w:type="gramStart"/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…....</w:t>
      </w:r>
      <w:proofErr w:type="gramEnd"/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.</w:t>
      </w:r>
      <w:proofErr w:type="gramStart"/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E mail</w:t>
      </w:r>
      <w:proofErr w:type="gramEnd"/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………………………………………………………</w:t>
      </w:r>
      <w:proofErr w:type="gramStart"/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…….</w:t>
      </w:r>
      <w:proofErr w:type="gramEnd"/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.</w:t>
      </w:r>
    </w:p>
    <w:p w14:paraId="3D12F17B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1AC6D706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</w:p>
    <w:p w14:paraId="5933C4C4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  <w:r w:rsidRPr="00D135E5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>CHIEDE</w:t>
      </w:r>
    </w:p>
    <w:p w14:paraId="321066E6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7EF914AA" w14:textId="216D82FE" w:rsidR="006B43B9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di essere ammesso a partecipare alla Selezione per l’</w:t>
      </w:r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individuazione di Tirocinanti</w:t>
      </w:r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presso il Comune di Alzano Lombardo</w:t>
      </w:r>
      <w:r w:rsidR="006B43B9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per i sottoindicati Tirocini extracurriculari:</w:t>
      </w:r>
    </w:p>
    <w:p w14:paraId="2DEBED9D" w14:textId="77777777" w:rsidR="001B1C17" w:rsidRDefault="001B1C17" w:rsidP="001B1C17">
      <w:pPr>
        <w:overflowPunct w:val="0"/>
        <w:autoSpaceDE w:val="0"/>
        <w:autoSpaceDN w:val="0"/>
        <w:adjustRightInd w:val="0"/>
        <w:spacing w:after="0" w:line="240" w:lineRule="auto"/>
        <w:ind w:right="-171"/>
        <w:textAlignment w:val="baseline"/>
        <w:rPr>
          <w:rFonts w:ascii="Calibri" w:eastAsia="Calibri" w:hAnsi="Calibri" w:cs="Times New Roman"/>
          <w:b/>
          <w:bCs/>
          <w:i/>
          <w:sz w:val="22"/>
          <w:szCs w:val="22"/>
        </w:rPr>
      </w:pPr>
    </w:p>
    <w:p w14:paraId="5A18642B" w14:textId="295980E7" w:rsidR="001B1C17" w:rsidRPr="0048512B" w:rsidRDefault="001B1C17" w:rsidP="001B1C17">
      <w:pPr>
        <w:overflowPunct w:val="0"/>
        <w:autoSpaceDE w:val="0"/>
        <w:autoSpaceDN w:val="0"/>
        <w:adjustRightInd w:val="0"/>
        <w:spacing w:after="0" w:line="240" w:lineRule="auto"/>
        <w:ind w:right="-171"/>
        <w:textAlignment w:val="baseline"/>
        <w:rPr>
          <w:rFonts w:ascii="Times New Roman" w:eastAsia="Times New Roman" w:hAnsi="Times New Roman" w:cs="Times New Roman"/>
          <w:b/>
          <w:bCs/>
          <w:i/>
          <w:kern w:val="0"/>
          <w:sz w:val="22"/>
          <w:szCs w:val="22"/>
          <w:lang w:eastAsia="it-IT"/>
          <w14:ligatures w14:val="none"/>
        </w:rPr>
      </w:pPr>
      <w:r w:rsidRPr="0048512B">
        <w:rPr>
          <w:rFonts w:ascii="Calibri" w:eastAsia="Calibri" w:hAnsi="Calibri" w:cs="Times New Roman"/>
          <w:b/>
          <w:bCs/>
          <w:i/>
          <w:sz w:val="22"/>
          <w:szCs w:val="22"/>
        </w:rPr>
        <w:t>(</w:t>
      </w:r>
      <w:r w:rsidRPr="0048512B">
        <w:rPr>
          <w:rFonts w:ascii="Times New Roman" w:eastAsia="Times New Roman" w:hAnsi="Times New Roman" w:cs="Times New Roman"/>
          <w:b/>
          <w:bCs/>
          <w:i/>
          <w:kern w:val="0"/>
          <w:sz w:val="22"/>
          <w:szCs w:val="22"/>
          <w:lang w:eastAsia="it-IT"/>
          <w14:ligatures w14:val="none"/>
        </w:rPr>
        <w:t>posizionarsi con il mouse sul riquadro e barrare</w:t>
      </w:r>
      <w:r w:rsidRPr="001B1C17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it-IT"/>
          <w14:ligatures w14:val="none"/>
        </w:rPr>
        <w:t xml:space="preserve"> </w:t>
      </w:r>
      <w:r w:rsidRPr="0048512B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it-IT"/>
          <w14:ligatures w14:val="none"/>
        </w:rPr>
        <w:t xml:space="preserve">con una x </w:t>
      </w:r>
      <w:r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it-IT"/>
          <w14:ligatures w14:val="none"/>
        </w:rPr>
        <w:t>il/i progetto/i di interesse)</w:t>
      </w:r>
    </w:p>
    <w:p w14:paraId="2D45D142" w14:textId="77777777" w:rsidR="006B43B9" w:rsidRDefault="006B43B9" w:rsidP="00D135E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4FE9888B" w14:textId="76BF9BCB" w:rsidR="001B1C17" w:rsidRPr="001B1C17" w:rsidRDefault="00CA6B55" w:rsidP="001B1C1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:lang w:eastAsia="it-IT"/>
            <w14:ligatures w14:val="none"/>
          </w:rPr>
          <w:id w:val="519745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307">
            <w:rPr>
              <w:rFonts w:ascii="MS Gothic" w:eastAsia="MS Gothic" w:hAnsi="MS Gothic" w:cs="Times New Roman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1B1C17" w:rsidRPr="001B1C1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Scheda 1 – Progetto Area Finanziaria</w:t>
      </w:r>
    </w:p>
    <w:p w14:paraId="4D281642" w14:textId="0B4F6E87" w:rsidR="001B1C17" w:rsidRPr="001B1C17" w:rsidRDefault="00CA6B55" w:rsidP="001B1C1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:lang w:eastAsia="it-IT"/>
            <w14:ligatures w14:val="none"/>
          </w:rPr>
          <w:id w:val="194508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1C17">
            <w:rPr>
              <w:rFonts w:ascii="MS Gothic" w:eastAsia="MS Gothic" w:hAnsi="MS Gothic" w:cs="Times New Roman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1B1C17" w:rsidRPr="001B1C1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Scheda 2 – Progetto Area Edilizia</w:t>
      </w:r>
    </w:p>
    <w:p w14:paraId="15EAD30C" w14:textId="221D82FC" w:rsidR="001B1C17" w:rsidRPr="001B1C17" w:rsidRDefault="00CA6B55" w:rsidP="001B1C1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:lang w:eastAsia="it-IT"/>
            <w14:ligatures w14:val="none"/>
          </w:rPr>
          <w:id w:val="2083409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1C17">
            <w:rPr>
              <w:rFonts w:ascii="MS Gothic" w:eastAsia="MS Gothic" w:hAnsi="MS Gothic" w:cs="Times New Roman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1B1C17" w:rsidRPr="001B1C1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Scheda 3 – Progetto Area Lavori Pubblici</w:t>
      </w:r>
    </w:p>
    <w:p w14:paraId="6CAF2A81" w14:textId="1E9FCF8C" w:rsidR="001B1C17" w:rsidRPr="001B1C17" w:rsidRDefault="00CA6B55" w:rsidP="001B1C1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:lang w:eastAsia="it-IT"/>
            <w14:ligatures w14:val="none"/>
          </w:rPr>
          <w:id w:val="-1107339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1C17">
            <w:rPr>
              <w:rFonts w:ascii="MS Gothic" w:eastAsia="MS Gothic" w:hAnsi="MS Gothic" w:cs="Times New Roman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1B1C17" w:rsidRPr="001B1C1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Scheda 4 – Progetto 1 Area Socioculturale</w:t>
      </w:r>
    </w:p>
    <w:p w14:paraId="16FE8B14" w14:textId="063D9B54" w:rsidR="001B1C17" w:rsidRPr="001B1C17" w:rsidRDefault="00CA6B55" w:rsidP="001B1C1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:lang w:eastAsia="it-IT"/>
            <w14:ligatures w14:val="none"/>
          </w:rPr>
          <w:id w:val="-1600558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1C17">
            <w:rPr>
              <w:rFonts w:ascii="MS Gothic" w:eastAsia="MS Gothic" w:hAnsi="MS Gothic" w:cs="Times New Roman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1B1C17" w:rsidRPr="001B1C1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Scheda 5 – Progetto 2 Area Socioculturale</w:t>
      </w:r>
    </w:p>
    <w:p w14:paraId="79B34194" w14:textId="3BD510A2" w:rsidR="001B1C17" w:rsidRDefault="00CA6B55" w:rsidP="001B1C1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:lang w:eastAsia="it-IT"/>
            <w14:ligatures w14:val="none"/>
          </w:rPr>
          <w:id w:val="866803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1C17">
            <w:rPr>
              <w:rFonts w:ascii="MS Gothic" w:eastAsia="MS Gothic" w:hAnsi="MS Gothic" w:cs="Times New Roman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1B1C17" w:rsidRPr="001B1C1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Scheda 6 – Progetto 3 Area Socioculturale</w:t>
      </w:r>
    </w:p>
    <w:p w14:paraId="14C0CF4F" w14:textId="32F33729" w:rsidR="0048512B" w:rsidRPr="001B1C17" w:rsidRDefault="00CA6B55" w:rsidP="001B1C1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:lang w:eastAsia="it-IT"/>
            <w14:ligatures w14:val="none"/>
          </w:rPr>
          <w:id w:val="-1438898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1C17">
            <w:rPr>
              <w:rFonts w:ascii="MS Gothic" w:eastAsia="MS Gothic" w:hAnsi="MS Gothic" w:cs="Times New Roman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1B1C17" w:rsidRPr="001B1C1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Scheda 7 – Progetto 4 Area Socioculturale</w:t>
      </w:r>
    </w:p>
    <w:p w14:paraId="3A485B46" w14:textId="5D6ABF05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2065EC64" w14:textId="2BF7F3B4" w:rsidR="002117B7" w:rsidRPr="0048512B" w:rsidRDefault="00D135E5" w:rsidP="0048512B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A tal fine, sotto la propria responsabilità, ai sensi del D.P.R. n. 445/2000 e </w:t>
      </w:r>
      <w:proofErr w:type="spellStart"/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s.m.i.</w:t>
      </w:r>
      <w:proofErr w:type="spellEnd"/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, consapevole delle sanzioni penali e delle conseguenze in caso di false dichiarazioni, </w:t>
      </w:r>
    </w:p>
    <w:p w14:paraId="2AF7C56C" w14:textId="4097F384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  <w:r w:rsidRPr="00D135E5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 xml:space="preserve">DICHIARA </w:t>
      </w:r>
    </w:p>
    <w:p w14:paraId="7E5D8DEE" w14:textId="624CFAFC" w:rsid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090E37CC" w14:textId="77777777" w:rsidR="0048512B" w:rsidRPr="0048512B" w:rsidRDefault="0048512B" w:rsidP="0048512B">
      <w:pPr>
        <w:overflowPunct w:val="0"/>
        <w:autoSpaceDE w:val="0"/>
        <w:autoSpaceDN w:val="0"/>
        <w:adjustRightInd w:val="0"/>
        <w:spacing w:after="0" w:line="240" w:lineRule="auto"/>
        <w:ind w:right="-171"/>
        <w:textAlignment w:val="baseline"/>
        <w:rPr>
          <w:rFonts w:ascii="Times New Roman" w:eastAsia="Times New Roman" w:hAnsi="Times New Roman" w:cs="Times New Roman"/>
          <w:b/>
          <w:bCs/>
          <w:i/>
          <w:kern w:val="0"/>
          <w:sz w:val="22"/>
          <w:szCs w:val="22"/>
          <w:lang w:eastAsia="it-IT"/>
          <w14:ligatures w14:val="none"/>
        </w:rPr>
      </w:pPr>
      <w:r w:rsidRPr="0048512B">
        <w:rPr>
          <w:rFonts w:ascii="Calibri" w:eastAsia="Calibri" w:hAnsi="Calibri" w:cs="Times New Roman"/>
          <w:b/>
          <w:bCs/>
          <w:i/>
          <w:sz w:val="22"/>
          <w:szCs w:val="22"/>
        </w:rPr>
        <w:t>(</w:t>
      </w:r>
      <w:r w:rsidRPr="0048512B">
        <w:rPr>
          <w:rFonts w:ascii="Times New Roman" w:eastAsia="Times New Roman" w:hAnsi="Times New Roman" w:cs="Times New Roman"/>
          <w:b/>
          <w:bCs/>
          <w:i/>
          <w:kern w:val="0"/>
          <w:sz w:val="22"/>
          <w:szCs w:val="22"/>
          <w:lang w:eastAsia="it-IT"/>
          <w14:ligatures w14:val="none"/>
        </w:rPr>
        <w:t>posizionarsi con il mouse sul riquadro e barrare)</w:t>
      </w:r>
    </w:p>
    <w:p w14:paraId="3E457109" w14:textId="77777777" w:rsidR="0048512B" w:rsidRPr="00D135E5" w:rsidRDefault="0048512B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661AF186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il possesso dei seguenti requisiti posseduti alla data di scadenza del termine utile per la presentazione della domanda di ammissione (</w:t>
      </w:r>
      <w:r w:rsidRPr="0048512B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it-IT"/>
          <w14:ligatures w14:val="none"/>
        </w:rPr>
        <w:t>barrare con una x e compilare la parti da dichiarare</w:t>
      </w:r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): </w:t>
      </w:r>
    </w:p>
    <w:p w14:paraId="32B08A81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bookmarkStart w:id="2" w:name="OLE_LINK9"/>
    <w:bookmarkStart w:id="3" w:name="OLE_LINK10"/>
    <w:bookmarkStart w:id="4" w:name="OLE_LINK11"/>
    <w:p w14:paraId="5E8795A4" w14:textId="7AA05B8D" w:rsidR="0048512B" w:rsidRDefault="00CA6B55" w:rsidP="00495547">
      <w:pPr>
        <w:widowControl w:val="0"/>
        <w:spacing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:lang w:eastAsia="it-IT"/>
            <w14:ligatures w14:val="none"/>
          </w:rPr>
          <w:id w:val="-920639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1C17">
            <w:rPr>
              <w:rFonts w:ascii="MS Gothic" w:eastAsia="MS Gothic" w:hAnsi="MS Gothic" w:cs="Times New Roman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essere residente nel C</w:t>
      </w:r>
      <w:r w:rsidR="00D135E5"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omune di Alzano Lombardo da almeno 1 anno continuativo</w:t>
      </w:r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;</w:t>
      </w:r>
    </w:p>
    <w:p w14:paraId="2048A414" w14:textId="2BD88ADF" w:rsidR="00495547" w:rsidRDefault="00CA6B55" w:rsidP="00495547">
      <w:pPr>
        <w:widowControl w:val="0"/>
        <w:spacing w:line="259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:lang w:eastAsia="it-IT"/>
            <w14:ligatures w14:val="none"/>
          </w:rPr>
          <w:id w:val="509346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12B">
            <w:rPr>
              <w:rFonts w:ascii="MS Gothic" w:eastAsia="MS Gothic" w:hAnsi="MS Gothic" w:cs="Times New Roman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D135E5"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essere in regola con carta/permesso di soggiorno</w:t>
      </w:r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, </w:t>
      </w:r>
      <w:bookmarkEnd w:id="2"/>
      <w:bookmarkEnd w:id="3"/>
      <w:bookmarkEnd w:id="4"/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s</w:t>
      </w:r>
      <w:r w:rsidR="0048512B"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e extracomunitario</w:t>
      </w:r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;</w:t>
      </w:r>
    </w:p>
    <w:p w14:paraId="51F04CEA" w14:textId="4C5A4426" w:rsidR="0048512B" w:rsidRDefault="00CA6B55" w:rsidP="00495547">
      <w:pPr>
        <w:widowControl w:val="0"/>
        <w:overflowPunct w:val="0"/>
        <w:autoSpaceDE w:val="0"/>
        <w:autoSpaceDN w:val="0"/>
        <w:adjustRightInd w:val="0"/>
        <w:spacing w:after="0" w:line="259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:lang w:eastAsia="it-IT"/>
            <w14:ligatures w14:val="none"/>
          </w:rPr>
          <w:id w:val="2061813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12B">
            <w:rPr>
              <w:rFonts w:ascii="MS Gothic" w:eastAsia="MS Gothic" w:hAnsi="MS Gothic" w:cs="Times New Roman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495547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="002117B7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="00495547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non avere un’</w:t>
      </w:r>
      <w:r w:rsidR="00495547" w:rsidRPr="00495547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età inferiore ai 18 anni</w:t>
      </w:r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;</w:t>
      </w:r>
    </w:p>
    <w:p w14:paraId="0F17731F" w14:textId="77777777" w:rsidR="0048512B" w:rsidRDefault="0048512B" w:rsidP="00495547">
      <w:pPr>
        <w:widowControl w:val="0"/>
        <w:overflowPunct w:val="0"/>
        <w:autoSpaceDE w:val="0"/>
        <w:autoSpaceDN w:val="0"/>
        <w:adjustRightInd w:val="0"/>
        <w:spacing w:after="0" w:line="259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4FACFBA3" w14:textId="5D5C0849" w:rsidR="00495547" w:rsidRDefault="00CA6B55" w:rsidP="00495547">
      <w:pPr>
        <w:widowControl w:val="0"/>
        <w:overflowPunct w:val="0"/>
        <w:autoSpaceDE w:val="0"/>
        <w:autoSpaceDN w:val="0"/>
        <w:adjustRightInd w:val="0"/>
        <w:spacing w:after="0" w:line="259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:lang w:eastAsia="it-IT"/>
            <w14:ligatures w14:val="none"/>
          </w:rPr>
          <w:id w:val="-211346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12B">
            <w:rPr>
              <w:rFonts w:ascii="MS Gothic" w:eastAsia="MS Gothic" w:hAnsi="MS Gothic" w:cs="Times New Roman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="00495547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non aver</w:t>
      </w:r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="00495547" w:rsidRPr="00495547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maturato il diritto alla pensione di anzianità o di vecchiaia</w:t>
      </w:r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;</w:t>
      </w:r>
    </w:p>
    <w:p w14:paraId="2EB6CE29" w14:textId="77777777" w:rsidR="0048512B" w:rsidRDefault="0048512B" w:rsidP="00495547">
      <w:pPr>
        <w:widowControl w:val="0"/>
        <w:overflowPunct w:val="0"/>
        <w:autoSpaceDE w:val="0"/>
        <w:autoSpaceDN w:val="0"/>
        <w:adjustRightInd w:val="0"/>
        <w:spacing w:after="0" w:line="259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3831390C" w14:textId="360FB51D" w:rsidR="0048512B" w:rsidRDefault="00CA6B55" w:rsidP="00543965">
      <w:pPr>
        <w:widowControl w:val="0"/>
        <w:overflowPunct w:val="0"/>
        <w:autoSpaceDE w:val="0"/>
        <w:autoSpaceDN w:val="0"/>
        <w:adjustRightInd w:val="0"/>
        <w:spacing w:after="0" w:line="259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:lang w:eastAsia="it-IT"/>
            <w14:ligatures w14:val="none"/>
          </w:rPr>
          <w:id w:val="-1130633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12B">
            <w:rPr>
              <w:rFonts w:ascii="MS Gothic" w:eastAsia="MS Gothic" w:hAnsi="MS Gothic" w:cs="Times New Roman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495547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="002117B7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="00495547" w:rsidRPr="00495547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essere inoccupat</w:t>
      </w:r>
      <w:r w:rsidR="002117B7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o</w:t>
      </w:r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, in cerca di occupazione;</w:t>
      </w:r>
    </w:p>
    <w:p w14:paraId="13A3F88C" w14:textId="77777777" w:rsidR="0048512B" w:rsidRDefault="0048512B" w:rsidP="00543965">
      <w:pPr>
        <w:widowControl w:val="0"/>
        <w:overflowPunct w:val="0"/>
        <w:autoSpaceDE w:val="0"/>
        <w:autoSpaceDN w:val="0"/>
        <w:adjustRightInd w:val="0"/>
        <w:spacing w:after="0" w:line="259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5EF8B056" w14:textId="4A359A77" w:rsidR="0048512B" w:rsidRDefault="00CA6B55" w:rsidP="00543965">
      <w:pPr>
        <w:widowControl w:val="0"/>
        <w:overflowPunct w:val="0"/>
        <w:autoSpaceDE w:val="0"/>
        <w:autoSpaceDN w:val="0"/>
        <w:adjustRightInd w:val="0"/>
        <w:spacing w:after="0" w:line="259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:lang w:eastAsia="it-IT"/>
            <w14:ligatures w14:val="none"/>
          </w:rPr>
          <w:id w:val="1759014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12B">
            <w:rPr>
              <w:rFonts w:ascii="MS Gothic" w:eastAsia="MS Gothic" w:hAnsi="MS Gothic" w:cs="Times New Roman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essere </w:t>
      </w:r>
      <w:r w:rsidR="00495547" w:rsidRPr="00495547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disoccupat</w:t>
      </w:r>
      <w:r w:rsidR="00495547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o</w:t>
      </w:r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;</w:t>
      </w:r>
      <w:r w:rsidR="00495547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</w:p>
    <w:p w14:paraId="0573AC9D" w14:textId="77777777" w:rsidR="0048512B" w:rsidRDefault="0048512B" w:rsidP="00543965">
      <w:pPr>
        <w:widowControl w:val="0"/>
        <w:overflowPunct w:val="0"/>
        <w:autoSpaceDE w:val="0"/>
        <w:autoSpaceDN w:val="0"/>
        <w:adjustRightInd w:val="0"/>
        <w:spacing w:after="0" w:line="259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19C4B5B9" w14:textId="41B1AD4C" w:rsidR="0048512B" w:rsidRDefault="00CA6B55" w:rsidP="00543965">
      <w:pPr>
        <w:widowControl w:val="0"/>
        <w:overflowPunct w:val="0"/>
        <w:autoSpaceDE w:val="0"/>
        <w:autoSpaceDN w:val="0"/>
        <w:adjustRightInd w:val="0"/>
        <w:spacing w:after="0" w:line="259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:lang w:eastAsia="it-IT"/>
            <w14:ligatures w14:val="none"/>
          </w:rPr>
          <w:id w:val="-1161000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12B">
            <w:rPr>
              <w:rFonts w:ascii="MS Gothic" w:eastAsia="MS Gothic" w:hAnsi="MS Gothic" w:cs="Times New Roman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48512B" w:rsidRPr="0049554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  <w:r w:rsidR="00495547" w:rsidRPr="0049554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essere </w:t>
      </w:r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lavoratore sospeso;</w:t>
      </w:r>
    </w:p>
    <w:p w14:paraId="5852012B" w14:textId="77777777" w:rsidR="0048512B" w:rsidRDefault="0048512B" w:rsidP="00543965">
      <w:pPr>
        <w:widowControl w:val="0"/>
        <w:overflowPunct w:val="0"/>
        <w:autoSpaceDE w:val="0"/>
        <w:autoSpaceDN w:val="0"/>
        <w:adjustRightInd w:val="0"/>
        <w:spacing w:after="0" w:line="259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183CE84A" w14:textId="718A9B37" w:rsidR="00495547" w:rsidRPr="0048512B" w:rsidRDefault="00CA6B55" w:rsidP="00543965">
      <w:pPr>
        <w:widowControl w:val="0"/>
        <w:overflowPunct w:val="0"/>
        <w:autoSpaceDE w:val="0"/>
        <w:autoSpaceDN w:val="0"/>
        <w:adjustRightInd w:val="0"/>
        <w:spacing w:after="0" w:line="259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:lang w:eastAsia="it-IT"/>
            <w14:ligatures w14:val="none"/>
          </w:rPr>
          <w:id w:val="1425601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12B">
            <w:rPr>
              <w:rFonts w:ascii="MS Gothic" w:eastAsia="MS Gothic" w:hAnsi="MS Gothic" w:cs="Times New Roman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essere lavoratore in mobilità;</w:t>
      </w:r>
    </w:p>
    <w:p w14:paraId="3761B0B4" w14:textId="77777777" w:rsidR="00543965" w:rsidRPr="00543965" w:rsidRDefault="00543965" w:rsidP="00543965">
      <w:pPr>
        <w:widowControl w:val="0"/>
        <w:overflowPunct w:val="0"/>
        <w:autoSpaceDE w:val="0"/>
        <w:autoSpaceDN w:val="0"/>
        <w:adjustRightInd w:val="0"/>
        <w:spacing w:after="0" w:line="259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</w:p>
    <w:p w14:paraId="33CBDE45" w14:textId="27940B3F" w:rsidR="00F96B11" w:rsidRPr="0048512B" w:rsidRDefault="00CA6B55" w:rsidP="00F96B11">
      <w:pPr>
        <w:autoSpaceDN w:val="0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:lang w:eastAsia="it-IT"/>
            <w14:ligatures w14:val="none"/>
          </w:rPr>
          <w:id w:val="-1368587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12B">
            <w:rPr>
              <w:rFonts w:ascii="MS Gothic" w:eastAsia="MS Gothic" w:hAnsi="MS Gothic" w:cs="Times New Roman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2117B7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essere in possesso della P</w:t>
      </w:r>
      <w:r w:rsidR="00D135E5"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atente di guida di </w:t>
      </w:r>
      <w:proofErr w:type="spellStart"/>
      <w:r w:rsidR="00D135E5"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cat</w:t>
      </w:r>
      <w:proofErr w:type="spellEnd"/>
      <w:r w:rsidR="00D135E5"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. ____ rilasciata </w:t>
      </w:r>
      <w:proofErr w:type="spellStart"/>
      <w:r w:rsidR="00D135E5"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il___________con</w:t>
      </w:r>
      <w:proofErr w:type="spellEnd"/>
      <w:r w:rsidR="00D135E5"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scadenza il __________________</w:t>
      </w:r>
      <w:r w:rsid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="00D135E5" w:rsidRPr="00F96B1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(</w:t>
      </w:r>
      <w:r w:rsidR="0048512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esclusivamente laddove si partecipi per il T</w:t>
      </w:r>
      <w:r w:rsidR="00F96B11" w:rsidRPr="00F96B1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it-IT"/>
          <w14:ligatures w14:val="none"/>
        </w:rPr>
        <w:t xml:space="preserve">irocinio previsto dalla Scheda 5 – Progetto </w:t>
      </w:r>
      <w:r w:rsidR="00F96B11" w:rsidRPr="0048512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it-IT"/>
          <w14:ligatures w14:val="none"/>
        </w:rPr>
        <w:t>formativo tirocinio 2 Area Socioculturale)</w:t>
      </w:r>
      <w:r w:rsidR="00F96B11" w:rsidRPr="0048512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. </w:t>
      </w:r>
      <w:r w:rsidR="00D135E5" w:rsidRPr="0048512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 xml:space="preserve">  </w:t>
      </w:r>
    </w:p>
    <w:p w14:paraId="48B12C13" w14:textId="226E16BE" w:rsidR="00543965" w:rsidRPr="0048512B" w:rsidRDefault="00CA6B55" w:rsidP="00495547">
      <w:pPr>
        <w:spacing w:before="240" w:after="240" w:line="240" w:lineRule="auto"/>
        <w:ind w:right="-171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sdt>
        <w:sdtPr>
          <w:rPr>
            <w:rFonts w:ascii="Arial" w:eastAsia="Times New Roman" w:hAnsi="Arial" w:cs="Arial"/>
            <w:kern w:val="0"/>
            <w:sz w:val="22"/>
            <w:szCs w:val="22"/>
            <w:lang w:eastAsia="it-IT"/>
            <w14:ligatures w14:val="none"/>
          </w:rPr>
          <w:id w:val="-1087372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5547" w:rsidRPr="0048512B">
            <w:rPr>
              <w:rFonts w:ascii="MS Gothic" w:eastAsia="MS Gothic" w:hAnsi="MS Gothic" w:cs="Arial" w:hint="eastAsia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495547" w:rsidRPr="0048512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</w:t>
      </w:r>
      <w:r w:rsidR="00495547" w:rsidRP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di godere dei diritti civili e politici (</w:t>
      </w:r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ovvero, </w:t>
      </w:r>
      <w:r w:rsidR="00495547" w:rsidRP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non essere esclusi dall’elettorato politico attivo per i candidati in possesso della cittadinanza italiana. I cittadini degli Stati membri dell’Unione Europea devono godere dei diritti civili e politici anche negli Stati di appartenenza</w:t>
      </w:r>
      <w:r w:rsidR="0048512B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).</w:t>
      </w:r>
    </w:p>
    <w:p w14:paraId="4C6EEBED" w14:textId="7343396E" w:rsidR="00495547" w:rsidRDefault="00CA6B55" w:rsidP="00495547">
      <w:pPr>
        <w:overflowPunct w:val="0"/>
        <w:autoSpaceDE w:val="0"/>
        <w:autoSpaceDN w:val="0"/>
        <w:adjustRightInd w:val="0"/>
        <w:spacing w:after="20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id w:val="1526217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3B9">
            <w:rPr>
              <w:rFonts w:ascii="MS Gothic" w:eastAsia="MS Gothic" w:hAnsi="MS Gothic" w:cs="Times New Roman" w:hint="eastAsia"/>
              <w:kern w:val="0"/>
              <w:sz w:val="22"/>
              <w:szCs w:val="22"/>
              <w14:ligatures w14:val="none"/>
            </w:rPr>
            <w:t>☐</w:t>
          </w:r>
        </w:sdtContent>
      </w:sdt>
      <w:r w:rsidR="00495547" w:rsidRPr="0048512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di non aver riportato condanne penali, anche non definitive, e di non avere procedimenti penali in corso che impediscano, ai sensi delle vigenti disposizioni in materia, la costituzione del rapporto con la Pubblica Amministrazione.</w:t>
      </w:r>
    </w:p>
    <w:p w14:paraId="5641E046" w14:textId="57818C13" w:rsidR="006B43B9" w:rsidRDefault="00CA6B55" w:rsidP="00495547">
      <w:pPr>
        <w:overflowPunct w:val="0"/>
        <w:autoSpaceDE w:val="0"/>
        <w:autoSpaceDN w:val="0"/>
        <w:adjustRightInd w:val="0"/>
        <w:spacing w:after="20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id w:val="1206907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3B9">
            <w:rPr>
              <w:rFonts w:ascii="MS Gothic" w:eastAsia="MS Gothic" w:hAnsi="MS Gothic" w:cs="Times New Roman" w:hint="eastAsia"/>
              <w:kern w:val="0"/>
              <w:sz w:val="22"/>
              <w:szCs w:val="22"/>
              <w14:ligatures w14:val="none"/>
            </w:rPr>
            <w:t>☐</w:t>
          </w:r>
        </w:sdtContent>
      </w:sdt>
      <w:r w:rsidR="006B43B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di possedere il seguente titolo di studio__________________________________________________________</w:t>
      </w:r>
    </w:p>
    <w:p w14:paraId="1FE7A85E" w14:textId="77777777" w:rsidR="006B43B9" w:rsidRDefault="006B43B9" w:rsidP="00495547">
      <w:pPr>
        <w:overflowPunct w:val="0"/>
        <w:autoSpaceDE w:val="0"/>
        <w:autoSpaceDN w:val="0"/>
        <w:adjustRightInd w:val="0"/>
        <w:spacing w:after="20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F066AA0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-------------------------------------------------------------------------------------------------------------------------------------------</w:t>
      </w:r>
    </w:p>
    <w:p w14:paraId="1ACCB01B" w14:textId="77777777" w:rsidR="00495547" w:rsidRDefault="00495547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34358698" w14:textId="63D5C3FD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Si allega (barrare con una x gli allegati trasmessi):</w:t>
      </w:r>
    </w:p>
    <w:p w14:paraId="1DBDBDD1" w14:textId="77777777" w:rsidR="006B139B" w:rsidRDefault="006B139B" w:rsidP="006B139B">
      <w:pPr>
        <w:autoSpaceDN w:val="0"/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5794E18F" w14:textId="109AF638" w:rsidR="006B139B" w:rsidRPr="006B139B" w:rsidRDefault="00CA6B55" w:rsidP="006B139B">
      <w:pPr>
        <w:autoSpaceDN w:val="0"/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id w:val="-136570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3965">
            <w:rPr>
              <w:rFonts w:ascii="MS Gothic" w:eastAsia="MS Gothic" w:hAnsi="MS Gothic" w:cs="Times New Roman" w:hint="eastAsia"/>
              <w:kern w:val="0"/>
              <w:sz w:val="22"/>
              <w:szCs w:val="22"/>
              <w14:ligatures w14:val="none"/>
            </w:rPr>
            <w:t>☐</w:t>
          </w:r>
        </w:sdtContent>
      </w:sdt>
      <w:r w:rsidR="006B139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6B139B" w:rsidRPr="006B139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per disoccupati o inoccupati</w:t>
      </w:r>
      <w:r w:rsidR="006B139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o in cerca di occupazione</w:t>
      </w:r>
      <w:r w:rsidR="006B139B" w:rsidRPr="006B139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: copia </w:t>
      </w:r>
      <w:r w:rsidR="006B139B" w:rsidRPr="006B139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della Dichiarazione di Immediata Disponibilità al lavoro (DID) e del Patto di Servizio Personalizzato (PSP). </w:t>
      </w:r>
    </w:p>
    <w:p w14:paraId="1AC2E434" w14:textId="2AF3180B" w:rsidR="006B139B" w:rsidRPr="006B139B" w:rsidRDefault="00CA6B55" w:rsidP="006B139B">
      <w:pPr>
        <w:autoSpaceDN w:val="0"/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sdt>
        <w:sdtPr>
          <w:rPr>
            <w:rFonts w:ascii="Times New Roman" w:eastAsia="Times New Roman" w:hAnsi="Times New Roman" w:cs="Times New Roman"/>
            <w:color w:val="000000"/>
            <w:kern w:val="0"/>
            <w:sz w:val="22"/>
            <w:szCs w:val="22"/>
            <w:lang w:eastAsia="it-IT"/>
            <w14:ligatures w14:val="none"/>
          </w:rPr>
          <w:id w:val="259255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39B">
            <w:rPr>
              <w:rFonts w:ascii="MS Gothic" w:eastAsia="MS Gothic" w:hAnsi="MS Gothic" w:cs="Times New Roman" w:hint="eastAsia"/>
              <w:color w:val="000000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6B139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  <w:r w:rsidR="006B139B" w:rsidRPr="006B139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copia della carta di identità</w:t>
      </w:r>
    </w:p>
    <w:p w14:paraId="41B95DAE" w14:textId="04B4E20B" w:rsidR="006B139B" w:rsidRPr="00F96B11" w:rsidRDefault="00CA6B55" w:rsidP="006B139B">
      <w:pPr>
        <w:autoSpaceDN w:val="0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sdt>
        <w:sdtPr>
          <w:rPr>
            <w:rFonts w:ascii="Times New Roman" w:eastAsia="Times New Roman" w:hAnsi="Times New Roman" w:cs="Times New Roman"/>
            <w:color w:val="000000"/>
            <w:kern w:val="0"/>
            <w:sz w:val="22"/>
            <w:szCs w:val="22"/>
            <w:lang w:eastAsia="it-IT"/>
            <w14:ligatures w14:val="none"/>
          </w:rPr>
          <w:id w:val="-1319026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39B">
            <w:rPr>
              <w:rFonts w:ascii="MS Gothic" w:eastAsia="MS Gothic" w:hAnsi="MS Gothic" w:cs="Times New Roman" w:hint="eastAsia"/>
              <w:color w:val="000000"/>
              <w:kern w:val="0"/>
              <w:sz w:val="22"/>
              <w:szCs w:val="22"/>
              <w:lang w:eastAsia="it-IT"/>
              <w14:ligatures w14:val="none"/>
            </w:rPr>
            <w:t>☐</w:t>
          </w:r>
        </w:sdtContent>
      </w:sdt>
      <w:r w:rsidR="006B139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  <w:r w:rsidR="006B139B" w:rsidRPr="006B139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copia della patente di categoria B </w:t>
      </w:r>
      <w:r w:rsidR="006B139B" w:rsidRPr="00F96B1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(</w:t>
      </w:r>
      <w:r w:rsidR="007D49F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esclusivamente in caso di </w:t>
      </w:r>
      <w:r w:rsidR="006B139B" w:rsidRPr="00F96B1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it-IT"/>
          <w14:ligatures w14:val="none"/>
        </w:rPr>
        <w:t>istanza di tirocinio p</w:t>
      </w:r>
      <w:r w:rsidR="007D49F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it-IT"/>
          <w14:ligatures w14:val="none"/>
        </w:rPr>
        <w:t xml:space="preserve">er </w:t>
      </w:r>
      <w:r w:rsidR="006B139B" w:rsidRPr="00F96B1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it-IT"/>
          <w14:ligatures w14:val="none"/>
        </w:rPr>
        <w:t>Scheda 5 – Progetto formativo tirocinio 2)</w:t>
      </w:r>
      <w:r w:rsidR="006B139B" w:rsidRPr="00F96B1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. </w:t>
      </w:r>
    </w:p>
    <w:p w14:paraId="537FCF8E" w14:textId="77777777" w:rsid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694A56D2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63F1A721" w14:textId="77777777" w:rsidR="00D135E5" w:rsidRPr="00D135E5" w:rsidRDefault="00D135E5" w:rsidP="00D135E5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………………lì………………… </w:t>
      </w:r>
    </w:p>
    <w:p w14:paraId="0D04E5EF" w14:textId="7F909C1B" w:rsidR="006C1062" w:rsidRDefault="006C1062" w:rsidP="006C1062">
      <w:pPr>
        <w:overflowPunct w:val="0"/>
        <w:autoSpaceDE w:val="0"/>
        <w:autoSpaceDN w:val="0"/>
        <w:adjustRightInd w:val="0"/>
        <w:spacing w:after="0" w:line="240" w:lineRule="auto"/>
        <w:ind w:right="-171"/>
        <w:jc w:val="center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*</w:t>
      </w:r>
      <w:r w:rsidR="00D135E5"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Firma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autografa o digitale</w:t>
      </w:r>
    </w:p>
    <w:p w14:paraId="11F71039" w14:textId="11C76CB2" w:rsidR="00D135E5" w:rsidRPr="00D135E5" w:rsidRDefault="00D135E5" w:rsidP="006C1062">
      <w:pPr>
        <w:overflowPunct w:val="0"/>
        <w:autoSpaceDE w:val="0"/>
        <w:autoSpaceDN w:val="0"/>
        <w:adjustRightInd w:val="0"/>
        <w:spacing w:after="0" w:line="240" w:lineRule="auto"/>
        <w:ind w:right="-171"/>
        <w:jc w:val="center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D135E5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...................................................</w:t>
      </w:r>
    </w:p>
    <w:p w14:paraId="3862E3EB" w14:textId="77777777" w:rsidR="006C1062" w:rsidRDefault="006C1062" w:rsidP="006C1062">
      <w:pPr>
        <w:autoSpaceDN w:val="0"/>
        <w:spacing w:after="200" w:line="240" w:lineRule="auto"/>
        <w:jc w:val="both"/>
        <w:rPr>
          <w:rFonts w:ascii="Tahoma" w:eastAsia="Calibri" w:hAnsi="Tahoma" w:cs="Tahoma"/>
          <w:kern w:val="0"/>
          <w:sz w:val="22"/>
          <w:szCs w:val="22"/>
          <w:vertAlign w:val="superscript"/>
          <w14:ligatures w14:val="none"/>
        </w:rPr>
      </w:pPr>
    </w:p>
    <w:p w14:paraId="18861E8F" w14:textId="44CE860A" w:rsidR="006C1062" w:rsidRDefault="006C1062" w:rsidP="006C1062">
      <w:pPr>
        <w:autoSpaceDN w:val="0"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>
        <w:rPr>
          <w:rFonts w:ascii="Tahoma" w:eastAsia="Calibri" w:hAnsi="Tahoma" w:cs="Tahoma"/>
          <w:kern w:val="0"/>
          <w:sz w:val="22"/>
          <w:szCs w:val="22"/>
          <w:vertAlign w:val="superscript"/>
          <w14:ligatures w14:val="none"/>
        </w:rPr>
        <w:t>*</w:t>
      </w:r>
      <w:r w:rsidRPr="006C106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Se firma autografa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e invio per posta elettronica</w:t>
      </w:r>
      <w:r w:rsidRPr="006C106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, scansionare il documento e allegare copia della carta di identità. </w:t>
      </w:r>
    </w:p>
    <w:p w14:paraId="2C1E9C31" w14:textId="41F8F50A" w:rsidR="006C1062" w:rsidRPr="006C1062" w:rsidRDefault="006C1062" w:rsidP="006C1062">
      <w:pPr>
        <w:autoSpaceDN w:val="0"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  <w:r w:rsidRPr="006C106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Se firma digitale inserire solo nome e cognome</w:t>
      </w:r>
      <w:r w:rsidRPr="006C1062">
        <w:rPr>
          <w:rFonts w:ascii="Tahoma" w:eastAsia="Calibri" w:hAnsi="Tahoma" w:cs="Tahoma"/>
          <w:kern w:val="0"/>
          <w:sz w:val="22"/>
          <w:szCs w:val="22"/>
          <w14:ligatures w14:val="none"/>
        </w:rPr>
        <w:t xml:space="preserve"> </w:t>
      </w:r>
    </w:p>
    <w:p w14:paraId="2D5ABE52" w14:textId="77777777" w:rsidR="006C1062" w:rsidRDefault="006C1062" w:rsidP="006C1062">
      <w:pPr>
        <w:overflowPunct w:val="0"/>
        <w:autoSpaceDE w:val="0"/>
        <w:autoSpaceDN w:val="0"/>
        <w:adjustRightInd w:val="0"/>
        <w:spacing w:after="0" w:line="240" w:lineRule="auto"/>
        <w:ind w:right="-171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14:paraId="17D1EB9D" w14:textId="77777777" w:rsidR="00D41E77" w:rsidRPr="00D135E5" w:rsidRDefault="00D41E77" w:rsidP="00D135E5"/>
    <w:sectPr w:rsidR="00D41E77" w:rsidRPr="00D135E5" w:rsidSect="00543965">
      <w:headerReference w:type="default" r:id="rId7"/>
      <w:footerReference w:type="even" r:id="rId8"/>
      <w:pgSz w:w="11907" w:h="16840" w:code="9"/>
      <w:pgMar w:top="567" w:right="851" w:bottom="284" w:left="851" w:header="567" w:footer="23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D033F" w14:textId="77777777" w:rsidR="00CA6B55" w:rsidRDefault="00CA6B55" w:rsidP="00D135E5">
      <w:pPr>
        <w:spacing w:after="0" w:line="240" w:lineRule="auto"/>
      </w:pPr>
      <w:r>
        <w:separator/>
      </w:r>
    </w:p>
  </w:endnote>
  <w:endnote w:type="continuationSeparator" w:id="0">
    <w:p w14:paraId="2C892954" w14:textId="77777777" w:rsidR="00CA6B55" w:rsidRDefault="00CA6B55" w:rsidP="00D13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BC218" w14:textId="77777777" w:rsidR="0048512B" w:rsidRDefault="0048512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251E97C" w14:textId="77777777" w:rsidR="0048512B" w:rsidRDefault="0048512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55A10" w14:textId="77777777" w:rsidR="00CA6B55" w:rsidRDefault="00CA6B55" w:rsidP="00D135E5">
      <w:pPr>
        <w:spacing w:after="0" w:line="240" w:lineRule="auto"/>
      </w:pPr>
      <w:r>
        <w:separator/>
      </w:r>
    </w:p>
  </w:footnote>
  <w:footnote w:type="continuationSeparator" w:id="0">
    <w:p w14:paraId="388F9F94" w14:textId="77777777" w:rsidR="00CA6B55" w:rsidRDefault="00CA6B55" w:rsidP="00D13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78E81" w14:textId="7EDD3EF8" w:rsidR="0048512B" w:rsidRPr="00C75C7A" w:rsidRDefault="0048512B" w:rsidP="00D135E5">
    <w:pPr>
      <w:tabs>
        <w:tab w:val="center" w:pos="5122"/>
        <w:tab w:val="left" w:pos="7356"/>
      </w:tabs>
      <w:ind w:right="-39"/>
      <w:jc w:val="center"/>
      <w:rPr>
        <w:rFonts w:ascii="Arial Narrow" w:hAnsi="Arial Narrow"/>
        <w:b/>
        <w:spacing w:val="20"/>
        <w:sz w:val="20"/>
      </w:rPr>
    </w:pPr>
    <w:r>
      <w:rPr>
        <w:noProof/>
        <w:lang w:eastAsia="it-IT"/>
      </w:rPr>
      <w:drawing>
        <wp:inline distT="0" distB="0" distL="0" distR="0" wp14:anchorId="0CFB53C8" wp14:editId="20C9CA4B">
          <wp:extent cx="1828800" cy="1076325"/>
          <wp:effectExtent l="0" t="0" r="0" b="9525"/>
          <wp:docPr id="125428129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72D52F" w14:textId="37FB46EF" w:rsidR="0048512B" w:rsidRDefault="0048512B" w:rsidP="00D135E5">
    <w:pPr>
      <w:pStyle w:val="Intestazione"/>
      <w:jc w:val="center"/>
    </w:pPr>
    <w:r>
      <w:t>CITTA’ DI ALZANO LOMBARDO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D0C"/>
    <w:multiLevelType w:val="hybridMultilevel"/>
    <w:tmpl w:val="E410E320"/>
    <w:lvl w:ilvl="0" w:tplc="FFFFFFFF">
      <w:numFmt w:val="bullet"/>
      <w:lvlText w:val="-"/>
      <w:lvlJc w:val="left"/>
      <w:pPr>
        <w:ind w:left="720" w:hanging="360"/>
      </w:pPr>
      <w:rPr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10D15"/>
    <w:multiLevelType w:val="hybridMultilevel"/>
    <w:tmpl w:val="27B24F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32870"/>
    <w:multiLevelType w:val="hybridMultilevel"/>
    <w:tmpl w:val="326823B8"/>
    <w:lvl w:ilvl="0" w:tplc="FFFFFFFF">
      <w:numFmt w:val="bullet"/>
      <w:lvlText w:val="-"/>
      <w:lvlJc w:val="left"/>
      <w:pPr>
        <w:ind w:left="720" w:hanging="360"/>
      </w:pPr>
      <w:rPr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42508"/>
    <w:multiLevelType w:val="hybridMultilevel"/>
    <w:tmpl w:val="BFC0C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61B75"/>
    <w:multiLevelType w:val="hybridMultilevel"/>
    <w:tmpl w:val="40F2E066"/>
    <w:lvl w:ilvl="0" w:tplc="013A816C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919D8"/>
    <w:multiLevelType w:val="hybridMultilevel"/>
    <w:tmpl w:val="5FCEDA7E"/>
    <w:lvl w:ilvl="0" w:tplc="FFFFFFFF">
      <w:numFmt w:val="bullet"/>
      <w:lvlText w:val="-"/>
      <w:lvlJc w:val="left"/>
      <w:pPr>
        <w:ind w:left="720" w:hanging="360"/>
      </w:pPr>
      <w:rPr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94C13"/>
    <w:multiLevelType w:val="hybridMultilevel"/>
    <w:tmpl w:val="75721544"/>
    <w:lvl w:ilvl="0" w:tplc="FB3CD7C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6259E7"/>
    <w:multiLevelType w:val="hybridMultilevel"/>
    <w:tmpl w:val="31C6C9D2"/>
    <w:lvl w:ilvl="0" w:tplc="04100017">
      <w:start w:val="1"/>
      <w:numFmt w:val="lowerLetter"/>
      <w:lvlText w:val="%1)"/>
      <w:lvlJc w:val="left"/>
    </w:lvl>
    <w:lvl w:ilvl="1" w:tplc="FDDA4546">
      <w:start w:val="1"/>
      <w:numFmt w:val="bullet"/>
      <w:lvlText w:val=""/>
      <w:lvlJc w:val="left"/>
    </w:lvl>
    <w:lvl w:ilvl="2" w:tplc="E7CAE72E">
      <w:start w:val="1"/>
      <w:numFmt w:val="bullet"/>
      <w:lvlText w:val=""/>
      <w:lvlJc w:val="left"/>
    </w:lvl>
    <w:lvl w:ilvl="3" w:tplc="7CCAAD1C">
      <w:start w:val="1"/>
      <w:numFmt w:val="bullet"/>
      <w:lvlText w:val=""/>
      <w:lvlJc w:val="left"/>
    </w:lvl>
    <w:lvl w:ilvl="4" w:tplc="BACA591C">
      <w:start w:val="1"/>
      <w:numFmt w:val="bullet"/>
      <w:lvlText w:val=""/>
      <w:lvlJc w:val="left"/>
    </w:lvl>
    <w:lvl w:ilvl="5" w:tplc="02BC4F76">
      <w:start w:val="1"/>
      <w:numFmt w:val="bullet"/>
      <w:lvlText w:val=""/>
      <w:lvlJc w:val="left"/>
    </w:lvl>
    <w:lvl w:ilvl="6" w:tplc="BF747774">
      <w:start w:val="1"/>
      <w:numFmt w:val="bullet"/>
      <w:lvlText w:val=""/>
      <w:lvlJc w:val="left"/>
    </w:lvl>
    <w:lvl w:ilvl="7" w:tplc="379A83D2">
      <w:start w:val="1"/>
      <w:numFmt w:val="bullet"/>
      <w:lvlText w:val=""/>
      <w:lvlJc w:val="left"/>
    </w:lvl>
    <w:lvl w:ilvl="8" w:tplc="8D7E8052">
      <w:start w:val="1"/>
      <w:numFmt w:val="bullet"/>
      <w:lvlText w:val=""/>
      <w:lvlJc w:val="left"/>
    </w:lvl>
  </w:abstractNum>
  <w:abstractNum w:abstractNumId="8" w15:restartNumberingAfterBreak="0">
    <w:nsid w:val="5A10638A"/>
    <w:multiLevelType w:val="hybridMultilevel"/>
    <w:tmpl w:val="C0AE6758"/>
    <w:lvl w:ilvl="0" w:tplc="A89ABF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A13D81"/>
    <w:multiLevelType w:val="hybridMultilevel"/>
    <w:tmpl w:val="3940C718"/>
    <w:lvl w:ilvl="0" w:tplc="013A816C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7E5BC3"/>
    <w:multiLevelType w:val="hybridMultilevel"/>
    <w:tmpl w:val="1D5819B0"/>
    <w:lvl w:ilvl="0" w:tplc="37F8955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3228124">
    <w:abstractNumId w:val="2"/>
  </w:num>
  <w:num w:numId="2" w16cid:durableId="1118448833">
    <w:abstractNumId w:val="10"/>
  </w:num>
  <w:num w:numId="3" w16cid:durableId="1613197460">
    <w:abstractNumId w:val="1"/>
  </w:num>
  <w:num w:numId="4" w16cid:durableId="1846431550">
    <w:abstractNumId w:val="3"/>
  </w:num>
  <w:num w:numId="5" w16cid:durableId="1517579101">
    <w:abstractNumId w:val="5"/>
  </w:num>
  <w:num w:numId="6" w16cid:durableId="131603754">
    <w:abstractNumId w:val="2"/>
  </w:num>
  <w:num w:numId="7" w16cid:durableId="2078048022">
    <w:abstractNumId w:val="8"/>
  </w:num>
  <w:num w:numId="8" w16cid:durableId="962033460">
    <w:abstractNumId w:val="6"/>
  </w:num>
  <w:num w:numId="9" w16cid:durableId="138806394">
    <w:abstractNumId w:val="9"/>
  </w:num>
  <w:num w:numId="10" w16cid:durableId="582029493">
    <w:abstractNumId w:val="4"/>
  </w:num>
  <w:num w:numId="11" w16cid:durableId="141971551">
    <w:abstractNumId w:val="7"/>
  </w:num>
  <w:num w:numId="12" w16cid:durableId="389302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D0F"/>
    <w:rsid w:val="00037D7E"/>
    <w:rsid w:val="00073B48"/>
    <w:rsid w:val="00085458"/>
    <w:rsid w:val="000B6404"/>
    <w:rsid w:val="000C3BCB"/>
    <w:rsid w:val="000E58C4"/>
    <w:rsid w:val="000F2562"/>
    <w:rsid w:val="00101A5F"/>
    <w:rsid w:val="00111146"/>
    <w:rsid w:val="00132AB6"/>
    <w:rsid w:val="001677EA"/>
    <w:rsid w:val="00181543"/>
    <w:rsid w:val="0019169E"/>
    <w:rsid w:val="001A703D"/>
    <w:rsid w:val="001B1C17"/>
    <w:rsid w:val="001B22AD"/>
    <w:rsid w:val="001B4995"/>
    <w:rsid w:val="001B5299"/>
    <w:rsid w:val="001C057A"/>
    <w:rsid w:val="001F7BAC"/>
    <w:rsid w:val="00205669"/>
    <w:rsid w:val="002117B7"/>
    <w:rsid w:val="00215D37"/>
    <w:rsid w:val="00226DE8"/>
    <w:rsid w:val="00236C85"/>
    <w:rsid w:val="00241CB5"/>
    <w:rsid w:val="0025246B"/>
    <w:rsid w:val="00264DC1"/>
    <w:rsid w:val="0029053A"/>
    <w:rsid w:val="002A4307"/>
    <w:rsid w:val="002A5074"/>
    <w:rsid w:val="002D0406"/>
    <w:rsid w:val="00304B74"/>
    <w:rsid w:val="003154C4"/>
    <w:rsid w:val="0035689B"/>
    <w:rsid w:val="003600EB"/>
    <w:rsid w:val="0036084F"/>
    <w:rsid w:val="003B7451"/>
    <w:rsid w:val="003C3372"/>
    <w:rsid w:val="003D0FF5"/>
    <w:rsid w:val="00407787"/>
    <w:rsid w:val="00407D3B"/>
    <w:rsid w:val="00416EE4"/>
    <w:rsid w:val="00463C60"/>
    <w:rsid w:val="00475D0F"/>
    <w:rsid w:val="0048512B"/>
    <w:rsid w:val="0049268E"/>
    <w:rsid w:val="00495547"/>
    <w:rsid w:val="004A259C"/>
    <w:rsid w:val="00511265"/>
    <w:rsid w:val="005119EE"/>
    <w:rsid w:val="00524181"/>
    <w:rsid w:val="00534AFA"/>
    <w:rsid w:val="00537A79"/>
    <w:rsid w:val="00543965"/>
    <w:rsid w:val="005F483B"/>
    <w:rsid w:val="0061412C"/>
    <w:rsid w:val="00696CA9"/>
    <w:rsid w:val="006B139B"/>
    <w:rsid w:val="006B43B9"/>
    <w:rsid w:val="006C1062"/>
    <w:rsid w:val="006C28F6"/>
    <w:rsid w:val="006C3A0F"/>
    <w:rsid w:val="006C747A"/>
    <w:rsid w:val="007402F3"/>
    <w:rsid w:val="0074180F"/>
    <w:rsid w:val="0079155D"/>
    <w:rsid w:val="007921AC"/>
    <w:rsid w:val="007D49F3"/>
    <w:rsid w:val="007F0B93"/>
    <w:rsid w:val="00811265"/>
    <w:rsid w:val="0083776A"/>
    <w:rsid w:val="00841042"/>
    <w:rsid w:val="008D3230"/>
    <w:rsid w:val="008E232E"/>
    <w:rsid w:val="00981721"/>
    <w:rsid w:val="00A2408E"/>
    <w:rsid w:val="00A30AC1"/>
    <w:rsid w:val="00A3142C"/>
    <w:rsid w:val="00AD3DF7"/>
    <w:rsid w:val="00B26A7A"/>
    <w:rsid w:val="00B6628A"/>
    <w:rsid w:val="00B92C85"/>
    <w:rsid w:val="00B93C2C"/>
    <w:rsid w:val="00B97495"/>
    <w:rsid w:val="00BE2E03"/>
    <w:rsid w:val="00C06FC1"/>
    <w:rsid w:val="00C53847"/>
    <w:rsid w:val="00C73F8F"/>
    <w:rsid w:val="00CA6B55"/>
    <w:rsid w:val="00CB79FF"/>
    <w:rsid w:val="00D04CA1"/>
    <w:rsid w:val="00D0746C"/>
    <w:rsid w:val="00D135E5"/>
    <w:rsid w:val="00D41E77"/>
    <w:rsid w:val="00D45DED"/>
    <w:rsid w:val="00DB02F6"/>
    <w:rsid w:val="00DC75C8"/>
    <w:rsid w:val="00E330BF"/>
    <w:rsid w:val="00E73123"/>
    <w:rsid w:val="00E934A3"/>
    <w:rsid w:val="00EA5ED0"/>
    <w:rsid w:val="00EE3BEF"/>
    <w:rsid w:val="00F07ACA"/>
    <w:rsid w:val="00F118D7"/>
    <w:rsid w:val="00F90BC8"/>
    <w:rsid w:val="00F96B11"/>
    <w:rsid w:val="00FA7330"/>
    <w:rsid w:val="00FD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8C1FDE"/>
  <w15:chartTrackingRefBased/>
  <w15:docId w15:val="{D9DCEFD8-FAF6-42B3-8AA7-A991314EE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75D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75D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75D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75D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75D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5D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75D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75D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75D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75D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75D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75D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75D0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75D0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75D0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75D0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75D0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75D0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75D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75D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75D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75D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75D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75D0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75D0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75D0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75D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75D0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75D0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D135E5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Book Antiqua" w:eastAsia="Times New Roman" w:hAnsi="Book Antiqua" w:cs="Times New Roman"/>
      <w:kern w:val="0"/>
      <w:szCs w:val="20"/>
      <w:lang w:eastAsia="it-IT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rsid w:val="00D135E5"/>
    <w:rPr>
      <w:rFonts w:ascii="Book Antiqua" w:eastAsia="Times New Roman" w:hAnsi="Book Antiqua" w:cs="Times New Roman"/>
      <w:kern w:val="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D135E5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Book Antiqua" w:eastAsia="Times New Roman" w:hAnsi="Book Antiqua" w:cs="Times New Roman"/>
      <w:kern w:val="0"/>
      <w:szCs w:val="20"/>
      <w:lang w:eastAsia="it-IT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rsid w:val="00D135E5"/>
    <w:rPr>
      <w:rFonts w:ascii="Book Antiqua" w:eastAsia="Times New Roman" w:hAnsi="Book Antiqua" w:cs="Times New Roman"/>
      <w:kern w:val="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D135E5"/>
  </w:style>
  <w:style w:type="character" w:styleId="Collegamentoipertestuale">
    <w:name w:val="Hyperlink"/>
    <w:rsid w:val="00D135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Dieci</dc:creator>
  <cp:keywords/>
  <dc:description/>
  <cp:lastModifiedBy>Office Dieci</cp:lastModifiedBy>
  <cp:revision>32</cp:revision>
  <dcterms:created xsi:type="dcterms:W3CDTF">2026-09-28T12:29:00Z</dcterms:created>
  <dcterms:modified xsi:type="dcterms:W3CDTF">2026-10-02T09:39:00Z</dcterms:modified>
</cp:coreProperties>
</file>