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1CDE" w14:textId="2A85C768" w:rsidR="003A2B5F" w:rsidRPr="00326160" w:rsidRDefault="00EC4E38" w:rsidP="00EC4E38">
      <w:pPr>
        <w:rPr>
          <w:rFonts w:cstheme="minorHAnsi"/>
          <w:b/>
          <w:sz w:val="20"/>
          <w:szCs w:val="20"/>
        </w:rPr>
      </w:pPr>
      <w:r w:rsidRPr="00326160">
        <w:rPr>
          <w:rFonts w:cstheme="minorHAnsi"/>
          <w:b/>
          <w:sz w:val="20"/>
          <w:szCs w:val="20"/>
        </w:rPr>
        <w:t xml:space="preserve">Allegato </w:t>
      </w:r>
      <w:r w:rsidR="008847BB">
        <w:rPr>
          <w:rFonts w:cstheme="minorHAnsi"/>
          <w:b/>
          <w:sz w:val="20"/>
          <w:szCs w:val="20"/>
        </w:rPr>
        <w:t>D</w:t>
      </w:r>
    </w:p>
    <w:p w14:paraId="45A78AC1" w14:textId="77777777" w:rsidR="00B0151B" w:rsidRPr="00326160" w:rsidRDefault="00B0151B" w:rsidP="003A0D8B">
      <w:pPr>
        <w:spacing w:line="288" w:lineRule="auto"/>
        <w:jc w:val="both"/>
        <w:rPr>
          <w:rFonts w:cstheme="minorHAnsi"/>
          <w:i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4863D4" w:rsidRPr="00326160" w14:paraId="6B298B8C" w14:textId="77777777" w:rsidTr="004863D4">
        <w:trPr>
          <w:trHeight w:val="389"/>
        </w:trPr>
        <w:tc>
          <w:tcPr>
            <w:tcW w:w="10094" w:type="dxa"/>
            <w:shd w:val="clear" w:color="auto" w:fill="E7E6E6" w:themeFill="background2"/>
            <w:vAlign w:val="center"/>
          </w:tcPr>
          <w:p w14:paraId="7C8044F5" w14:textId="77777777" w:rsidR="00C86EBD" w:rsidRPr="00251A56" w:rsidRDefault="00C86EBD" w:rsidP="00C86EBD">
            <w:pPr>
              <w:jc w:val="center"/>
              <w:rPr>
                <w:rFonts w:ascii="CIDFont+F3" w:hAnsi="CIDFont+F3" w:cs="CIDFont+F3"/>
                <w:b/>
                <w:bCs/>
                <w:sz w:val="22"/>
                <w:szCs w:val="22"/>
              </w:rPr>
            </w:pPr>
            <w:r>
              <w:rPr>
                <w:rFonts w:ascii="CIDFont+F3" w:hAnsi="CIDFont+F3" w:cs="CIDFont+F3"/>
                <w:b/>
                <w:bCs/>
                <w:sz w:val="22"/>
                <w:szCs w:val="22"/>
              </w:rPr>
              <w:t>SERVIZIO DI INVIO DELLA CORRISPONDENZA ISTITUZIONALE PERIODO 2023/2025.</w:t>
            </w:r>
          </w:p>
          <w:p w14:paraId="0EF514BF" w14:textId="2246B6AB" w:rsidR="004863D4" w:rsidRPr="00326160" w:rsidRDefault="004863D4" w:rsidP="004863D4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DICHIARAZIONE REQUISITI TECNICI</w:t>
            </w:r>
          </w:p>
        </w:tc>
      </w:tr>
    </w:tbl>
    <w:p w14:paraId="7162F9A6" w14:textId="77777777" w:rsidR="004863D4" w:rsidRDefault="004863D4" w:rsidP="003A0D8B">
      <w:pPr>
        <w:spacing w:line="288" w:lineRule="auto"/>
        <w:jc w:val="both"/>
        <w:rPr>
          <w:rFonts w:cstheme="minorHAnsi"/>
          <w:iCs/>
        </w:rPr>
      </w:pPr>
    </w:p>
    <w:p w14:paraId="0C1E6562" w14:textId="384DBAC8" w:rsidR="008E2A5B" w:rsidRPr="00326160" w:rsidRDefault="003A2B5F" w:rsidP="003A0D8B">
      <w:pPr>
        <w:spacing w:line="288" w:lineRule="auto"/>
        <w:jc w:val="both"/>
        <w:rPr>
          <w:rFonts w:cstheme="minorHAnsi"/>
          <w:iCs/>
        </w:rPr>
      </w:pPr>
      <w:r w:rsidRPr="00326160">
        <w:rPr>
          <w:rFonts w:cstheme="minorHAnsi"/>
          <w:iCs/>
        </w:rPr>
        <w:t>Il    sottoscritto .........................................</w:t>
      </w:r>
      <w:r w:rsidR="003A0D8B" w:rsidRPr="00326160">
        <w:rPr>
          <w:rFonts w:cstheme="minorHAnsi"/>
          <w:iCs/>
        </w:rPr>
        <w:t xml:space="preserve">................. </w:t>
      </w:r>
      <w:r w:rsidRPr="00326160">
        <w:rPr>
          <w:rFonts w:cstheme="minorHAnsi"/>
          <w:iCs/>
        </w:rPr>
        <w:t>nato a .............................</w:t>
      </w:r>
      <w:r w:rsidR="003A0D8B" w:rsidRPr="00326160">
        <w:rPr>
          <w:rFonts w:cstheme="minorHAnsi"/>
          <w:iCs/>
        </w:rPr>
        <w:t>............</w:t>
      </w:r>
      <w:r w:rsidRPr="00326160">
        <w:rPr>
          <w:rFonts w:cstheme="minorHAnsi"/>
          <w:iCs/>
        </w:rPr>
        <w:t xml:space="preserve"> il ..................... residente in ......................</w:t>
      </w:r>
      <w:r w:rsidR="003A0D8B" w:rsidRPr="00326160">
        <w:rPr>
          <w:rFonts w:cstheme="minorHAnsi"/>
          <w:iCs/>
        </w:rPr>
        <w:t>.............</w:t>
      </w:r>
      <w:r w:rsidRPr="00326160">
        <w:rPr>
          <w:rFonts w:cstheme="minorHAnsi"/>
          <w:iCs/>
        </w:rPr>
        <w:t xml:space="preserve"> via.............................</w:t>
      </w:r>
      <w:r w:rsidR="003A0D8B" w:rsidRPr="00326160">
        <w:rPr>
          <w:rFonts w:cstheme="minorHAnsi"/>
          <w:iCs/>
        </w:rPr>
        <w:t>......</w:t>
      </w:r>
      <w:r w:rsidRPr="00326160">
        <w:rPr>
          <w:rFonts w:cstheme="minorHAnsi"/>
          <w:iCs/>
        </w:rPr>
        <w:t xml:space="preserve"> nella sua qualità di ................................. dell’operatore economico.................................</w:t>
      </w:r>
      <w:r w:rsidR="003A0D8B" w:rsidRPr="00326160">
        <w:rPr>
          <w:rFonts w:cstheme="minorHAnsi"/>
          <w:iCs/>
        </w:rPr>
        <w:t>.....................................................................................</w:t>
      </w:r>
      <w:r w:rsidRPr="00326160">
        <w:rPr>
          <w:rFonts w:cstheme="minorHAnsi"/>
          <w:iCs/>
        </w:rPr>
        <w:t xml:space="preserve">  con sede in ……………………………</w:t>
      </w:r>
      <w:r w:rsidR="003A0D8B" w:rsidRPr="00326160">
        <w:rPr>
          <w:rFonts w:cstheme="minorHAnsi"/>
          <w:iCs/>
        </w:rPr>
        <w:t>………………………………………………………………………………………………………….</w:t>
      </w:r>
      <w:r w:rsidRPr="00326160">
        <w:rPr>
          <w:rFonts w:cstheme="minorHAnsi"/>
          <w:iCs/>
        </w:rPr>
        <w:t xml:space="preserve"> C.F. ………………………</w:t>
      </w:r>
      <w:r w:rsidR="003A0D8B" w:rsidRPr="00326160">
        <w:rPr>
          <w:rFonts w:cstheme="minorHAnsi"/>
          <w:iCs/>
        </w:rPr>
        <w:t>………………...</w:t>
      </w:r>
      <w:r w:rsidRPr="00326160">
        <w:rPr>
          <w:rFonts w:cstheme="minorHAnsi"/>
          <w:iCs/>
        </w:rPr>
        <w:t>, P.IVA ………………………</w:t>
      </w:r>
      <w:r w:rsidR="003A0D8B" w:rsidRPr="00326160">
        <w:rPr>
          <w:rFonts w:cstheme="minorHAnsi"/>
          <w:iCs/>
        </w:rPr>
        <w:t>……………………</w:t>
      </w:r>
      <w:r w:rsidRPr="00326160">
        <w:rPr>
          <w:rFonts w:cstheme="minorHAnsi"/>
          <w:iCs/>
        </w:rPr>
        <w:t xml:space="preserve">, con la </w:t>
      </w:r>
      <w:r w:rsidR="008E2A5B" w:rsidRPr="00326160">
        <w:rPr>
          <w:rFonts w:cstheme="minorHAnsi"/>
          <w:iCs/>
        </w:rPr>
        <w:t xml:space="preserve">sottoscrizione della </w:t>
      </w:r>
      <w:r w:rsidRPr="00326160">
        <w:rPr>
          <w:rFonts w:cstheme="minorHAnsi"/>
          <w:iCs/>
        </w:rPr>
        <w:t>presente</w:t>
      </w:r>
    </w:p>
    <w:p w14:paraId="60F4848F" w14:textId="4175220B" w:rsidR="006B5C39" w:rsidRPr="00326160" w:rsidRDefault="006B5C39" w:rsidP="00C94D1F">
      <w:pPr>
        <w:ind w:left="851" w:hanging="851"/>
        <w:jc w:val="center"/>
        <w:rPr>
          <w:rFonts w:cstheme="minorHAnsi"/>
          <w:b/>
          <w:sz w:val="28"/>
          <w:szCs w:val="28"/>
        </w:rPr>
      </w:pPr>
      <w:r w:rsidRPr="00326160">
        <w:rPr>
          <w:rFonts w:cstheme="minorHAnsi"/>
          <w:b/>
          <w:sz w:val="28"/>
          <w:szCs w:val="28"/>
        </w:rPr>
        <w:t>DICHIARA</w:t>
      </w:r>
    </w:p>
    <w:p w14:paraId="4858622A" w14:textId="3A01293F" w:rsidR="00334E48" w:rsidRPr="00326160" w:rsidRDefault="00334E48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theme="minorHAnsi"/>
          <w:bCs/>
          <w:iCs/>
        </w:rPr>
      </w:pPr>
      <w:r w:rsidRPr="00326160">
        <w:rPr>
          <w:rFonts w:cstheme="minorHAnsi"/>
          <w:bCs/>
          <w:iCs/>
        </w:rPr>
        <w:t>i seguenti requisiti tecnici:</w:t>
      </w:r>
    </w:p>
    <w:p w14:paraId="19286BB8" w14:textId="77777777" w:rsidR="00334E48" w:rsidRPr="00326160" w:rsidRDefault="00334E48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theme="minorHAnsi"/>
          <w:b/>
          <w:i/>
          <w:u w:val="singl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381A7F" w:rsidRPr="00326160" w14:paraId="7B548C0A" w14:textId="77777777" w:rsidTr="00381A7F">
        <w:tc>
          <w:tcPr>
            <w:tcW w:w="10094" w:type="dxa"/>
            <w:shd w:val="clear" w:color="auto" w:fill="auto"/>
          </w:tcPr>
          <w:p w14:paraId="48DBA328" w14:textId="77777777" w:rsidR="00C94D1F" w:rsidRPr="00326160" w:rsidRDefault="00C94D1F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</w:pPr>
            <w:bookmarkStart w:id="0" w:name="_Hlk115248324"/>
          </w:p>
          <w:p w14:paraId="42A05A88" w14:textId="4FDF6968" w:rsidR="00381A7F" w:rsidRPr="00326160" w:rsidRDefault="00381A7F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PUNTI DI GIACENZA</w:t>
            </w:r>
          </w:p>
          <w:p w14:paraId="7D253447" w14:textId="77777777" w:rsidR="009B1AD4" w:rsidRPr="00326160" w:rsidRDefault="009B1AD4" w:rsidP="009B1AD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A217DB5" w14:textId="1C5F12D4" w:rsidR="00381A7F" w:rsidRPr="00326160" w:rsidRDefault="00381A7F" w:rsidP="009B1AD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 xml:space="preserve">Punti/punto di giacenza </w:t>
            </w:r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 xml:space="preserve">per la gestione degli </w:t>
            </w:r>
            <w:proofErr w:type="spellStart"/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>inesiti</w:t>
            </w:r>
            <w:proofErr w:type="spellEnd"/>
            <w:r w:rsidRPr="00326160">
              <w:rPr>
                <w:rFonts w:cstheme="minorHAnsi"/>
                <w:color w:val="000000"/>
                <w:sz w:val="22"/>
                <w:szCs w:val="22"/>
              </w:rPr>
              <w:t xml:space="preserve"> anche tramite accordi con FSU o privati</w:t>
            </w:r>
            <w:r w:rsidR="007C443C" w:rsidRPr="00326160">
              <w:rPr>
                <w:rFonts w:cstheme="minorHAnsi"/>
                <w:color w:val="000000"/>
                <w:sz w:val="22"/>
                <w:szCs w:val="22"/>
              </w:rPr>
              <w:t xml:space="preserve"> (selezionare con il mouse e barrare l’opzione prescelta):</w:t>
            </w:r>
            <w:r w:rsidRPr="00326160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4930CA77" w14:textId="77777777" w:rsidR="007C443C" w:rsidRPr="00326160" w:rsidRDefault="007C443C" w:rsidP="009B1AD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A036210" w14:textId="6DBCA1F2" w:rsidR="007C443C" w:rsidRPr="00326160" w:rsidRDefault="00CA6B4C" w:rsidP="00C94D1F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68016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0BD">
                  <w:rPr>
                    <w:rFonts w:ascii="MS Gothic" w:eastAsia="MS Gothic" w:hAnsi="MS Gothic" w:cstheme="minorHAnsi" w:hint="eastAsia"/>
                    <w:b/>
                    <w:bCs/>
                    <w:lang w:eastAsia="it-IT"/>
                  </w:rPr>
                  <w:t>☐</w:t>
                </w:r>
              </w:sdtContent>
            </w:sdt>
            <w:r w:rsidR="009B1AD4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381A7F" w:rsidRPr="00326160">
              <w:rPr>
                <w:rFonts w:cstheme="minorHAnsi"/>
                <w:color w:val="000000"/>
                <w:sz w:val="22"/>
                <w:szCs w:val="22"/>
              </w:rPr>
              <w:t>n. 2 o più punti di giacenza</w:t>
            </w:r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 xml:space="preserve"> presenti dul territorio del Comune di Alzano Lombardo (BG)</w:t>
            </w:r>
            <w:r w:rsidR="00381A7F" w:rsidRPr="00326160">
              <w:rPr>
                <w:rFonts w:cstheme="minorHAnsi"/>
                <w:color w:val="000000"/>
                <w:sz w:val="22"/>
                <w:szCs w:val="22"/>
              </w:rPr>
              <w:t xml:space="preserve">  </w:t>
            </w:r>
          </w:p>
          <w:p w14:paraId="6B65F1FB" w14:textId="5F7CE238" w:rsidR="007C443C" w:rsidRPr="00326160" w:rsidRDefault="00CA6B4C" w:rsidP="00C94D1F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-1761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DA">
                  <w:rPr>
                    <w:rFonts w:ascii="MS Gothic" w:eastAsia="MS Gothic" w:hAnsi="MS Gothic" w:cstheme="minorHAnsi" w:hint="eastAsia"/>
                    <w:b/>
                    <w:bCs/>
                    <w:lang w:eastAsia="it-IT"/>
                  </w:rPr>
                  <w:t>☐</w:t>
                </w:r>
              </w:sdtContent>
            </w:sdt>
            <w:r w:rsidR="009B1AD4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 xml:space="preserve">n. 1 punto di giacenza presenti dul territorio del Comune di Alzano Lombardo (BG) </w:t>
            </w:r>
          </w:p>
          <w:p w14:paraId="17E65008" w14:textId="484809ED" w:rsidR="00381A7F" w:rsidRPr="00326160" w:rsidRDefault="00CA6B4C" w:rsidP="009B1AD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2"/>
                  <w:szCs w:val="22"/>
                  <w:lang w:eastAsia="it-IT"/>
                </w:rPr>
                <w:id w:val="-2153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D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eastAsia="it-IT"/>
                  </w:rPr>
                  <w:t>☐</w:t>
                </w:r>
              </w:sdtContent>
            </w:sdt>
            <w:r w:rsidR="009B1AD4" w:rsidRPr="009B1AD4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 xml:space="preserve">punti di giacenza presenti </w:t>
            </w:r>
            <w:r w:rsidR="007C443C" w:rsidRPr="00326160">
              <w:rPr>
                <w:rFonts w:cstheme="minorHAnsi"/>
                <w:color w:val="000000"/>
                <w:sz w:val="22"/>
                <w:szCs w:val="22"/>
              </w:rPr>
              <w:t xml:space="preserve">nei seguenti </w:t>
            </w:r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>comuni limitrofi (</w:t>
            </w:r>
            <w:proofErr w:type="spellStart"/>
            <w:proofErr w:type="gramStart"/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>Nembro,Ranica</w:t>
            </w:r>
            <w:proofErr w:type="gramEnd"/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>,Villa</w:t>
            </w:r>
            <w:proofErr w:type="spellEnd"/>
            <w:r w:rsidR="009B1AD4" w:rsidRPr="00326160">
              <w:rPr>
                <w:rFonts w:cstheme="minorHAnsi"/>
                <w:color w:val="000000"/>
                <w:sz w:val="22"/>
                <w:szCs w:val="22"/>
              </w:rPr>
              <w:t xml:space="preserve"> di Serio</w:t>
            </w:r>
            <w:r w:rsidR="007C443C" w:rsidRPr="00326160">
              <w:rPr>
                <w:rFonts w:cstheme="minorHAnsi"/>
                <w:color w:val="000000"/>
                <w:sz w:val="22"/>
                <w:szCs w:val="22"/>
              </w:rPr>
              <w:t xml:space="preserve">): </w:t>
            </w:r>
          </w:p>
          <w:p w14:paraId="637F5833" w14:textId="40FB7875" w:rsidR="007C443C" w:rsidRPr="00326160" w:rsidRDefault="007C443C" w:rsidP="009B1AD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eastAsia="MS Gothic" w:cstheme="minorHAnsi"/>
                <w:b/>
                <w:bCs/>
                <w:sz w:val="22"/>
                <w:szCs w:val="22"/>
                <w:lang w:eastAsia="it-IT"/>
              </w:rPr>
            </w:pPr>
            <w:r w:rsidRPr="00326160">
              <w:rPr>
                <w:rFonts w:eastAsia="MS Gothic" w:cstheme="minorHAnsi"/>
                <w:b/>
                <w:bCs/>
                <w:sz w:val="22"/>
                <w:szCs w:val="22"/>
                <w:lang w:eastAsia="it-IT"/>
              </w:rPr>
              <w:t>_____________________________</w:t>
            </w:r>
          </w:p>
          <w:p w14:paraId="2A7CCD61" w14:textId="10248149" w:rsidR="007C443C" w:rsidRPr="00326160" w:rsidRDefault="007C443C" w:rsidP="009B1AD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>_____________________________</w:t>
            </w:r>
          </w:p>
          <w:p w14:paraId="577B13B4" w14:textId="776DDF58" w:rsidR="009B1AD4" w:rsidRPr="00326160" w:rsidRDefault="009B1AD4" w:rsidP="009B1AD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81A7F" w:rsidRPr="00326160" w14:paraId="706D03AB" w14:textId="77777777" w:rsidTr="00381A7F">
        <w:trPr>
          <w:trHeight w:val="2721"/>
        </w:trPr>
        <w:tc>
          <w:tcPr>
            <w:tcW w:w="10094" w:type="dxa"/>
            <w:shd w:val="clear" w:color="auto" w:fill="auto"/>
          </w:tcPr>
          <w:p w14:paraId="35F2DF81" w14:textId="77777777" w:rsidR="00C94D1F" w:rsidRPr="00326160" w:rsidRDefault="00C94D1F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</w:pPr>
          </w:p>
          <w:p w14:paraId="758D6353" w14:textId="2D0F1059" w:rsidR="00381A7F" w:rsidRPr="00326160" w:rsidRDefault="00381A7F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COPERTURA DEL TERRITORIO</w:t>
            </w:r>
            <w:r w:rsidRPr="0032616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C28658E" w14:textId="77777777" w:rsidR="00381A7F" w:rsidRPr="00326160" w:rsidRDefault="00381A7F" w:rsidP="00670CD1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329D4D2" w14:textId="529FE433" w:rsidR="00381A7F" w:rsidRPr="00326160" w:rsidRDefault="00381A7F" w:rsidP="00670CD1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>Copertura territoriale nazionale diretta, senza ricorrere al F.S.U. espressa in %</w:t>
            </w:r>
            <w:r w:rsidR="005275E7" w:rsidRPr="00326160">
              <w:rPr>
                <w:rFonts w:cstheme="minorHAnsi"/>
                <w:color w:val="000000"/>
                <w:sz w:val="22"/>
                <w:szCs w:val="22"/>
              </w:rPr>
              <w:t xml:space="preserve"> (selezionare con il mouse e barrare l’opzione prescelta)</w:t>
            </w:r>
            <w:r w:rsidR="00D9276A" w:rsidRPr="00326160">
              <w:rPr>
                <w:rFonts w:cstheme="minorHAnsi"/>
                <w:color w:val="000000"/>
                <w:sz w:val="22"/>
                <w:szCs w:val="22"/>
              </w:rPr>
              <w:t>:</w:t>
            </w:r>
          </w:p>
          <w:p w14:paraId="57E74A78" w14:textId="4C661CA1" w:rsidR="005275E7" w:rsidRPr="00326160" w:rsidRDefault="00CA6B4C" w:rsidP="00C94D1F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72356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14">
                  <w:rPr>
                    <w:rFonts w:ascii="MS Gothic" w:eastAsia="MS Gothic" w:hAnsi="MS Gothic" w:cstheme="minorHAnsi" w:hint="eastAsia"/>
                    <w:b/>
                    <w:bCs/>
                    <w:lang w:eastAsia="it-IT"/>
                  </w:rPr>
                  <w:t>☐</w:t>
                </w:r>
              </w:sdtContent>
            </w:sdt>
            <w:r w:rsidR="005275E7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5275E7" w:rsidRPr="00326160">
              <w:rPr>
                <w:rFonts w:cstheme="minorHAnsi"/>
                <w:color w:val="000000"/>
                <w:sz w:val="22"/>
                <w:szCs w:val="22"/>
              </w:rPr>
              <w:t>Oltre 99%</w:t>
            </w:r>
          </w:p>
          <w:p w14:paraId="569D6CE6" w14:textId="3F317A88" w:rsidR="005275E7" w:rsidRPr="00326160" w:rsidRDefault="00CA6B4C" w:rsidP="00C94D1F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-127070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E7" w:rsidRPr="00326160">
                  <w:rPr>
                    <w:rFonts w:ascii="Segoe UI Symbol" w:eastAsia="MS Gothic" w:hAnsi="Segoe UI Symbol" w:cs="Segoe UI Symbol"/>
                    <w:b/>
                    <w:bCs/>
                    <w:lang w:eastAsia="it-IT"/>
                  </w:rPr>
                  <w:t>☐</w:t>
                </w:r>
              </w:sdtContent>
            </w:sdt>
            <w:r w:rsidR="005275E7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5275E7" w:rsidRPr="00326160">
              <w:rPr>
                <w:rFonts w:cstheme="minorHAnsi"/>
                <w:color w:val="000000"/>
                <w:sz w:val="22"/>
                <w:szCs w:val="22"/>
              </w:rPr>
              <w:t>Dal 80% al 99%</w:t>
            </w:r>
          </w:p>
          <w:p w14:paraId="0F426634" w14:textId="68368932" w:rsidR="005275E7" w:rsidRPr="00326160" w:rsidRDefault="00CA6B4C" w:rsidP="00C94D1F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-9702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E7" w:rsidRPr="00326160">
                  <w:rPr>
                    <w:rFonts w:ascii="Segoe UI Symbol" w:eastAsia="MS Gothic" w:hAnsi="Segoe UI Symbol" w:cs="Segoe UI Symbol"/>
                    <w:b/>
                    <w:bCs/>
                    <w:lang w:eastAsia="it-IT"/>
                  </w:rPr>
                  <w:t>☐</w:t>
                </w:r>
              </w:sdtContent>
            </w:sdt>
            <w:r w:rsidR="005275E7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5275E7" w:rsidRPr="00326160">
              <w:rPr>
                <w:rFonts w:cstheme="minorHAnsi"/>
                <w:color w:val="000000"/>
                <w:sz w:val="22"/>
                <w:szCs w:val="22"/>
              </w:rPr>
              <w:t>Dal 60% al 80%</w:t>
            </w:r>
          </w:p>
          <w:p w14:paraId="6FF9AD31" w14:textId="6E703B0F" w:rsidR="00381A7F" w:rsidRPr="00326160" w:rsidRDefault="00CA6B4C" w:rsidP="00C94D1F">
            <w:pPr>
              <w:autoSpaceDE w:val="0"/>
              <w:autoSpaceDN w:val="0"/>
              <w:adjustRightInd w:val="0"/>
              <w:ind w:left="72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10486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E7" w:rsidRPr="00326160">
                  <w:rPr>
                    <w:rFonts w:ascii="Segoe UI Symbol" w:eastAsia="MS Gothic" w:hAnsi="Segoe UI Symbol" w:cs="Segoe UI Symbol"/>
                    <w:b/>
                    <w:bCs/>
                    <w:lang w:eastAsia="it-IT"/>
                  </w:rPr>
                  <w:t>☐</w:t>
                </w:r>
              </w:sdtContent>
            </w:sdt>
            <w:r w:rsidR="005275E7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5275E7" w:rsidRPr="00326160">
              <w:rPr>
                <w:rFonts w:cstheme="minorHAnsi"/>
                <w:color w:val="000000"/>
                <w:sz w:val="22"/>
                <w:szCs w:val="22"/>
              </w:rPr>
              <w:t>Sotto il 60%</w:t>
            </w:r>
          </w:p>
        </w:tc>
      </w:tr>
      <w:tr w:rsidR="00381A7F" w:rsidRPr="00326160" w14:paraId="3445F810" w14:textId="77777777" w:rsidTr="007C60BD">
        <w:trPr>
          <w:trHeight w:val="2351"/>
        </w:trPr>
        <w:tc>
          <w:tcPr>
            <w:tcW w:w="10094" w:type="dxa"/>
            <w:shd w:val="clear" w:color="auto" w:fill="auto"/>
          </w:tcPr>
          <w:p w14:paraId="3836F1CD" w14:textId="77777777" w:rsidR="00D9276A" w:rsidRPr="00326160" w:rsidRDefault="00D9276A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275CDEF" w14:textId="5B024E78" w:rsidR="00D9276A" w:rsidRPr="00326160" w:rsidRDefault="00381A7F" w:rsidP="00D9276A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SERVIZIO PICK-UP</w:t>
            </w:r>
            <w:r w:rsidR="00D9276A" w:rsidRPr="0032616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9276A" w:rsidRPr="00326160">
              <w:rPr>
                <w:rFonts w:cstheme="minorHAnsi"/>
                <w:color w:val="000000"/>
                <w:sz w:val="22"/>
                <w:szCs w:val="22"/>
              </w:rPr>
              <w:t>(selezionare con il mouse e barrare l’opzione prescelta):</w:t>
            </w:r>
          </w:p>
          <w:p w14:paraId="6E3290A2" w14:textId="21D32976" w:rsidR="00D9276A" w:rsidRPr="00326160" w:rsidRDefault="00D9276A" w:rsidP="00D9276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4499AED" w14:textId="24B17A57" w:rsidR="00D9276A" w:rsidRPr="00326160" w:rsidRDefault="00CA6B4C" w:rsidP="00D9276A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eastAsia="Times New Roman" w:cstheme="minorHAnsi"/>
                <w:b/>
                <w:bCs/>
                <w:lang w:eastAsia="it-IT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2219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A" w:rsidRPr="00326160">
                  <w:rPr>
                    <w:rFonts w:ascii="Segoe UI Symbol" w:eastAsia="MS Gothic" w:hAnsi="Segoe UI Symbol" w:cs="Segoe UI Symbol"/>
                    <w:b/>
                    <w:bCs/>
                    <w:lang w:eastAsia="it-IT"/>
                  </w:rPr>
                  <w:t>☐</w:t>
                </w:r>
              </w:sdtContent>
            </w:sdt>
            <w:r w:rsidR="00D9276A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D9276A" w:rsidRPr="00326160">
              <w:rPr>
                <w:rFonts w:cstheme="minorHAnsi"/>
                <w:color w:val="000000"/>
                <w:sz w:val="22"/>
                <w:szCs w:val="22"/>
              </w:rPr>
              <w:t>Gratuito</w:t>
            </w:r>
          </w:p>
          <w:p w14:paraId="09687001" w14:textId="5CE12A37" w:rsidR="00D9276A" w:rsidRPr="00326160" w:rsidRDefault="00CA6B4C" w:rsidP="0032616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it-IT"/>
                </w:rPr>
                <w:id w:val="7645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A" w:rsidRPr="00326160">
                  <w:rPr>
                    <w:rFonts w:ascii="Segoe UI Symbol" w:eastAsia="MS Gothic" w:hAnsi="Segoe UI Symbol" w:cs="Segoe UI Symbol"/>
                    <w:b/>
                    <w:bCs/>
                    <w:lang w:eastAsia="it-IT"/>
                  </w:rPr>
                  <w:t>☐</w:t>
                </w:r>
              </w:sdtContent>
            </w:sdt>
            <w:r w:rsidR="00D9276A" w:rsidRPr="00326160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D9276A" w:rsidRPr="00326160">
              <w:rPr>
                <w:rFonts w:cstheme="minorHAnsi"/>
                <w:color w:val="000000"/>
                <w:sz w:val="22"/>
                <w:szCs w:val="22"/>
              </w:rPr>
              <w:t xml:space="preserve">A pagamento. Importo offerto per il presente servizio: </w:t>
            </w:r>
            <w:r w:rsidR="00D9276A" w:rsidRPr="0032616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€………………</w:t>
            </w:r>
            <w:proofErr w:type="gramStart"/>
            <w:r w:rsidR="00D9276A" w:rsidRPr="0032616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...(</w:t>
            </w:r>
            <w:proofErr w:type="gramEnd"/>
            <w:r w:rsidR="00D9276A" w:rsidRPr="00326160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iva esclusa)</w:t>
            </w:r>
          </w:p>
          <w:p w14:paraId="15D17383" w14:textId="258B21FE" w:rsidR="00326160" w:rsidRPr="00326160" w:rsidRDefault="00326160" w:rsidP="0032616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>In caso di servizio a pagamento specificare se giornaliero, mensile, annuale, altro:</w:t>
            </w:r>
          </w:p>
          <w:p w14:paraId="57C724AB" w14:textId="40363F28" w:rsidR="00326160" w:rsidRPr="00326160" w:rsidRDefault="00326160" w:rsidP="00326160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>_________________________________________________________________________</w:t>
            </w:r>
          </w:p>
          <w:p w14:paraId="212FAAEC" w14:textId="2A3C872A" w:rsidR="00381A7F" w:rsidRPr="00326160" w:rsidRDefault="00381A7F" w:rsidP="007C60BD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26160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0BD" w:rsidRPr="00326160" w14:paraId="71350821" w14:textId="77777777" w:rsidTr="007C60BD">
        <w:trPr>
          <w:trHeight w:val="853"/>
        </w:trPr>
        <w:tc>
          <w:tcPr>
            <w:tcW w:w="10094" w:type="dxa"/>
            <w:shd w:val="clear" w:color="auto" w:fill="auto"/>
          </w:tcPr>
          <w:p w14:paraId="322C869D" w14:textId="5631C66C" w:rsidR="007C60BD" w:rsidRPr="00326160" w:rsidRDefault="007C60BD" w:rsidP="00670CD1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EVENTUALI NOTE DEL FORNITORE</w:t>
            </w:r>
          </w:p>
        </w:tc>
      </w:tr>
      <w:bookmarkEnd w:id="0"/>
    </w:tbl>
    <w:p w14:paraId="3CE0BD20" w14:textId="77777777" w:rsidR="007C60BD" w:rsidRDefault="007C60BD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theme="minorHAnsi"/>
          <w:i/>
        </w:rPr>
      </w:pPr>
    </w:p>
    <w:p w14:paraId="6ED7D137" w14:textId="7A8270F1" w:rsidR="009D5260" w:rsidRPr="003261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theme="minorHAnsi"/>
          <w:i/>
        </w:rPr>
      </w:pPr>
      <w:r w:rsidRPr="00326160">
        <w:rPr>
          <w:rFonts w:cstheme="minorHAnsi"/>
          <w:i/>
        </w:rPr>
        <w:t>_____________ lì _____________</w:t>
      </w:r>
    </w:p>
    <w:p w14:paraId="314DA4B9" w14:textId="77777777" w:rsidR="00A31B83" w:rsidRPr="00326160" w:rsidRDefault="00A31B83" w:rsidP="00A31B83">
      <w:pPr>
        <w:jc w:val="center"/>
        <w:rPr>
          <w:rFonts w:cstheme="minorHAnsi"/>
          <w:i/>
        </w:rPr>
      </w:pPr>
      <w:r w:rsidRPr="00326160">
        <w:rPr>
          <w:rFonts w:cstheme="minorHAnsi"/>
          <w:i/>
        </w:rPr>
        <w:t>(Cognome e nome)</w:t>
      </w:r>
    </w:p>
    <w:p w14:paraId="65383D29" w14:textId="1F704682" w:rsidR="00A31B83" w:rsidRPr="00326160" w:rsidRDefault="00A31B83" w:rsidP="00A31B83">
      <w:pPr>
        <w:jc w:val="center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326160">
        <w:rPr>
          <w:rFonts w:cstheme="minorHAnsi"/>
          <w:i/>
        </w:rPr>
        <w:t>___________________________</w:t>
      </w:r>
    </w:p>
    <w:p w14:paraId="398F30BA" w14:textId="77777777" w:rsidR="00A31B83" w:rsidRPr="00326160" w:rsidRDefault="00A31B83" w:rsidP="00A31B8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326160">
        <w:rPr>
          <w:rFonts w:eastAsia="Times New Roman" w:cstheme="minorHAnsi"/>
          <w:i/>
          <w:iCs/>
          <w:sz w:val="20"/>
          <w:szCs w:val="20"/>
          <w:lang w:eastAsia="it-IT"/>
        </w:rPr>
        <w:t>Documento informatico firmato digitalmente</w:t>
      </w:r>
    </w:p>
    <w:p w14:paraId="454D1973" w14:textId="77777777" w:rsidR="00A31B83" w:rsidRPr="00326160" w:rsidRDefault="00A31B83" w:rsidP="00A31B8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it-IT"/>
        </w:rPr>
      </w:pPr>
      <w:r w:rsidRPr="00326160">
        <w:rPr>
          <w:rFonts w:eastAsia="Times New Roman" w:cstheme="minorHAnsi"/>
          <w:i/>
          <w:iCs/>
          <w:sz w:val="20"/>
          <w:szCs w:val="20"/>
          <w:lang w:eastAsia="it-IT"/>
        </w:rPr>
        <w:t>ai sensi del DPR 445/2000 - Dlgs. 82/2005 e norme collegate</w:t>
      </w:r>
    </w:p>
    <w:sectPr w:rsidR="00A31B83" w:rsidRPr="00326160" w:rsidSect="007C60BD">
      <w:headerReference w:type="default" r:id="rId7"/>
      <w:pgSz w:w="11900" w:h="16840" w:code="9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7725" w14:textId="77777777" w:rsidR="00626698" w:rsidRDefault="00626698" w:rsidP="006B5C39">
      <w:r>
        <w:separator/>
      </w:r>
    </w:p>
  </w:endnote>
  <w:endnote w:type="continuationSeparator" w:id="0">
    <w:p w14:paraId="52DE10C7" w14:textId="77777777" w:rsidR="00626698" w:rsidRDefault="00626698" w:rsidP="006B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75F8" w14:textId="77777777" w:rsidR="00626698" w:rsidRDefault="00626698" w:rsidP="006B5C39">
      <w:r>
        <w:separator/>
      </w:r>
    </w:p>
  </w:footnote>
  <w:footnote w:type="continuationSeparator" w:id="0">
    <w:p w14:paraId="4A457861" w14:textId="77777777" w:rsidR="00626698" w:rsidRDefault="00626698" w:rsidP="006B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0E6B" w14:textId="64BAC2C3" w:rsidR="00964E8F" w:rsidRDefault="00E8750A">
    <w:pPr>
      <w:pStyle w:val="Intestazione"/>
    </w:pPr>
    <w:r>
      <w:ptab w:relativeTo="margin" w:alignment="right" w:leader="none"/>
    </w:r>
    <w:r w:rsidR="00D42E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603B48"/>
    <w:multiLevelType w:val="hybridMultilevel"/>
    <w:tmpl w:val="1996DFD8"/>
    <w:lvl w:ilvl="0" w:tplc="F5D22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B3EB7"/>
    <w:multiLevelType w:val="hybridMultilevel"/>
    <w:tmpl w:val="3EC6831C"/>
    <w:lvl w:ilvl="0" w:tplc="39F83AF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F0397"/>
    <w:multiLevelType w:val="hybridMultilevel"/>
    <w:tmpl w:val="97FE5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1A"/>
    <w:multiLevelType w:val="hybridMultilevel"/>
    <w:tmpl w:val="D9985F0A"/>
    <w:lvl w:ilvl="0" w:tplc="AC26C5E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568EA"/>
    <w:multiLevelType w:val="hybridMultilevel"/>
    <w:tmpl w:val="3306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F1B"/>
    <w:multiLevelType w:val="hybridMultilevel"/>
    <w:tmpl w:val="3222AAA4"/>
    <w:lvl w:ilvl="0" w:tplc="96D4BC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8F60C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8D2"/>
    <w:multiLevelType w:val="hybridMultilevel"/>
    <w:tmpl w:val="8E420E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F70DE"/>
    <w:multiLevelType w:val="hybridMultilevel"/>
    <w:tmpl w:val="8266ED62"/>
    <w:lvl w:ilvl="0" w:tplc="91EA5EE2">
      <w:start w:val="12"/>
      <w:numFmt w:val="bullet"/>
      <w:lvlText w:val="-"/>
      <w:lvlJc w:val="left"/>
      <w:pPr>
        <w:ind w:left="720" w:hanging="360"/>
      </w:pPr>
      <w:rPr>
        <w:rFonts w:ascii="CIDFont+F3" w:eastAsia="Times New Roman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6085"/>
    <w:multiLevelType w:val="hybridMultilevel"/>
    <w:tmpl w:val="5002CCCA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420C1594"/>
    <w:multiLevelType w:val="hybridMultilevel"/>
    <w:tmpl w:val="8C14421E"/>
    <w:lvl w:ilvl="0" w:tplc="BB147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3E0"/>
    <w:multiLevelType w:val="hybridMultilevel"/>
    <w:tmpl w:val="9D16BE00"/>
    <w:lvl w:ilvl="0" w:tplc="E8A46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789F"/>
    <w:multiLevelType w:val="hybridMultilevel"/>
    <w:tmpl w:val="20F82B58"/>
    <w:lvl w:ilvl="0" w:tplc="C540C116">
      <w:start w:val="13"/>
      <w:numFmt w:val="bullet"/>
      <w:lvlText w:val=""/>
      <w:lvlJc w:val="left"/>
      <w:pPr>
        <w:ind w:left="1069" w:hanging="360"/>
      </w:pPr>
      <w:rPr>
        <w:rFonts w:ascii="Wingdings 2" w:eastAsiaTheme="minorHAnsi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A868B0"/>
    <w:multiLevelType w:val="hybridMultilevel"/>
    <w:tmpl w:val="093C9998"/>
    <w:lvl w:ilvl="0" w:tplc="91EA5EE2">
      <w:start w:val="12"/>
      <w:numFmt w:val="bullet"/>
      <w:lvlText w:val="-"/>
      <w:lvlJc w:val="left"/>
      <w:pPr>
        <w:ind w:left="720" w:hanging="360"/>
      </w:pPr>
      <w:rPr>
        <w:rFonts w:ascii="CIDFont+F3" w:eastAsia="Times New Roman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641CF"/>
    <w:multiLevelType w:val="hybridMultilevel"/>
    <w:tmpl w:val="D22C603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E4719C5"/>
    <w:multiLevelType w:val="hybridMultilevel"/>
    <w:tmpl w:val="B192D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F1466"/>
    <w:multiLevelType w:val="hybridMultilevel"/>
    <w:tmpl w:val="7006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05C0D"/>
    <w:multiLevelType w:val="hybridMultilevel"/>
    <w:tmpl w:val="40D69E5E"/>
    <w:lvl w:ilvl="0" w:tplc="91EA5EE2">
      <w:start w:val="12"/>
      <w:numFmt w:val="bullet"/>
      <w:lvlText w:val="-"/>
      <w:lvlJc w:val="left"/>
      <w:pPr>
        <w:ind w:left="720" w:hanging="360"/>
      </w:pPr>
      <w:rPr>
        <w:rFonts w:ascii="CIDFont+F3" w:eastAsia="Times New Roman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353912">
    <w:abstractNumId w:val="3"/>
  </w:num>
  <w:num w:numId="2" w16cid:durableId="1645155452">
    <w:abstractNumId w:val="16"/>
  </w:num>
  <w:num w:numId="3" w16cid:durableId="561646436">
    <w:abstractNumId w:val="0"/>
  </w:num>
  <w:num w:numId="4" w16cid:durableId="1092355151">
    <w:abstractNumId w:val="18"/>
  </w:num>
  <w:num w:numId="5" w16cid:durableId="551305587">
    <w:abstractNumId w:val="6"/>
  </w:num>
  <w:num w:numId="6" w16cid:durableId="1554346166">
    <w:abstractNumId w:val="10"/>
  </w:num>
  <w:num w:numId="7" w16cid:durableId="1193882360">
    <w:abstractNumId w:val="1"/>
  </w:num>
  <w:num w:numId="8" w16cid:durableId="1508249953">
    <w:abstractNumId w:val="9"/>
  </w:num>
  <w:num w:numId="9" w16cid:durableId="591625074">
    <w:abstractNumId w:val="2"/>
  </w:num>
  <w:num w:numId="10" w16cid:durableId="533810137">
    <w:abstractNumId w:val="11"/>
  </w:num>
  <w:num w:numId="11" w16cid:durableId="946426891">
    <w:abstractNumId w:val="15"/>
  </w:num>
  <w:num w:numId="12" w16cid:durableId="1447119931">
    <w:abstractNumId w:val="5"/>
  </w:num>
  <w:num w:numId="13" w16cid:durableId="706872488">
    <w:abstractNumId w:val="12"/>
  </w:num>
  <w:num w:numId="14" w16cid:durableId="291985861">
    <w:abstractNumId w:val="4"/>
  </w:num>
  <w:num w:numId="15" w16cid:durableId="303972958">
    <w:abstractNumId w:val="14"/>
  </w:num>
  <w:num w:numId="16" w16cid:durableId="976715372">
    <w:abstractNumId w:val="13"/>
  </w:num>
  <w:num w:numId="17" w16cid:durableId="1063526861">
    <w:abstractNumId w:val="8"/>
  </w:num>
  <w:num w:numId="18" w16cid:durableId="1712605894">
    <w:abstractNumId w:val="17"/>
  </w:num>
  <w:num w:numId="19" w16cid:durableId="1102844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F"/>
    <w:rsid w:val="000115A1"/>
    <w:rsid w:val="0002160B"/>
    <w:rsid w:val="0002686C"/>
    <w:rsid w:val="00056CD5"/>
    <w:rsid w:val="000A0A4F"/>
    <w:rsid w:val="000B7420"/>
    <w:rsid w:val="000E3A50"/>
    <w:rsid w:val="0010390A"/>
    <w:rsid w:val="00124F06"/>
    <w:rsid w:val="001527DA"/>
    <w:rsid w:val="00180232"/>
    <w:rsid w:val="0018437F"/>
    <w:rsid w:val="001B08AA"/>
    <w:rsid w:val="00231F66"/>
    <w:rsid w:val="002654CD"/>
    <w:rsid w:val="002A300E"/>
    <w:rsid w:val="002B7009"/>
    <w:rsid w:val="002C39FA"/>
    <w:rsid w:val="00326160"/>
    <w:rsid w:val="00334E48"/>
    <w:rsid w:val="00357DCE"/>
    <w:rsid w:val="00381A7F"/>
    <w:rsid w:val="003955BB"/>
    <w:rsid w:val="003A0D8B"/>
    <w:rsid w:val="003A2B5F"/>
    <w:rsid w:val="003C4FC2"/>
    <w:rsid w:val="003D02DC"/>
    <w:rsid w:val="00426CDB"/>
    <w:rsid w:val="004863D4"/>
    <w:rsid w:val="004A012A"/>
    <w:rsid w:val="004B1234"/>
    <w:rsid w:val="004C5BEF"/>
    <w:rsid w:val="004D654D"/>
    <w:rsid w:val="005275E7"/>
    <w:rsid w:val="0053763F"/>
    <w:rsid w:val="00626698"/>
    <w:rsid w:val="00662EF9"/>
    <w:rsid w:val="00696ADD"/>
    <w:rsid w:val="006A3235"/>
    <w:rsid w:val="006B5C39"/>
    <w:rsid w:val="006C16AC"/>
    <w:rsid w:val="0073526A"/>
    <w:rsid w:val="00736B96"/>
    <w:rsid w:val="00750448"/>
    <w:rsid w:val="007942B5"/>
    <w:rsid w:val="007A176A"/>
    <w:rsid w:val="007C443C"/>
    <w:rsid w:val="007C60BD"/>
    <w:rsid w:val="007C7317"/>
    <w:rsid w:val="007D5B97"/>
    <w:rsid w:val="007F2578"/>
    <w:rsid w:val="0083080D"/>
    <w:rsid w:val="008757B7"/>
    <w:rsid w:val="008847BB"/>
    <w:rsid w:val="008C661C"/>
    <w:rsid w:val="008E2A5B"/>
    <w:rsid w:val="008F561C"/>
    <w:rsid w:val="008F662C"/>
    <w:rsid w:val="00964E8F"/>
    <w:rsid w:val="009B1A21"/>
    <w:rsid w:val="009B1AD4"/>
    <w:rsid w:val="009D5260"/>
    <w:rsid w:val="009F6B34"/>
    <w:rsid w:val="00A13F07"/>
    <w:rsid w:val="00A31B83"/>
    <w:rsid w:val="00A3347E"/>
    <w:rsid w:val="00AC145F"/>
    <w:rsid w:val="00AD17CD"/>
    <w:rsid w:val="00B0151B"/>
    <w:rsid w:val="00B01C16"/>
    <w:rsid w:val="00B54821"/>
    <w:rsid w:val="00BF2314"/>
    <w:rsid w:val="00C12B73"/>
    <w:rsid w:val="00C43658"/>
    <w:rsid w:val="00C86EBD"/>
    <w:rsid w:val="00C94D1F"/>
    <w:rsid w:val="00C95FEC"/>
    <w:rsid w:val="00CA6B4C"/>
    <w:rsid w:val="00CE21C4"/>
    <w:rsid w:val="00CE7747"/>
    <w:rsid w:val="00D14F00"/>
    <w:rsid w:val="00D42E28"/>
    <w:rsid w:val="00D66D13"/>
    <w:rsid w:val="00D80269"/>
    <w:rsid w:val="00D91EC1"/>
    <w:rsid w:val="00D9276A"/>
    <w:rsid w:val="00DC355E"/>
    <w:rsid w:val="00E1269D"/>
    <w:rsid w:val="00E33EAA"/>
    <w:rsid w:val="00E5302B"/>
    <w:rsid w:val="00E8750A"/>
    <w:rsid w:val="00EB3CF0"/>
    <w:rsid w:val="00EC4E38"/>
    <w:rsid w:val="00F52B4F"/>
    <w:rsid w:val="00F545DA"/>
    <w:rsid w:val="00F72648"/>
    <w:rsid w:val="00F75D8A"/>
    <w:rsid w:val="00F855AD"/>
    <w:rsid w:val="00FA52AF"/>
    <w:rsid w:val="00FB635F"/>
    <w:rsid w:val="00FD00DC"/>
    <w:rsid w:val="00FD354E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5AF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E3A50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426CDB"/>
    <w:pPr>
      <w:ind w:left="720"/>
      <w:contextualSpacing/>
    </w:pPr>
  </w:style>
  <w:style w:type="paragraph" w:customStyle="1" w:styleId="p1">
    <w:name w:val="p1"/>
    <w:basedOn w:val="Normale"/>
    <w:rsid w:val="00F75D8A"/>
    <w:rPr>
      <w:rFonts w:ascii="Times" w:eastAsiaTheme="minorEastAsia" w:hAnsi="Times" w:cs="Times New Roman"/>
      <w:sz w:val="18"/>
      <w:szCs w:val="18"/>
      <w:lang w:eastAsia="it-IT"/>
    </w:rPr>
  </w:style>
  <w:style w:type="character" w:customStyle="1" w:styleId="s1">
    <w:name w:val="s1"/>
    <w:basedOn w:val="Carpredefinitoparagrafo"/>
    <w:rsid w:val="00F75D8A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F75D8A"/>
    <w:rPr>
      <w:rFonts w:ascii="Helvetica" w:hAnsi="Helvetica" w:hint="default"/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6B5C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5C3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5C39"/>
  </w:style>
  <w:style w:type="character" w:styleId="Rimandonotaapidipagina">
    <w:name w:val="footnote reference"/>
    <w:basedOn w:val="Carpredefinitoparagrafo"/>
    <w:uiPriority w:val="99"/>
    <w:semiHidden/>
    <w:unhideWhenUsed/>
    <w:rsid w:val="006B5C39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59"/>
    <w:locked/>
    <w:rsid w:val="006B5C3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B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C4FC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E8F"/>
  </w:style>
  <w:style w:type="paragraph" w:styleId="Pidipagina">
    <w:name w:val="footer"/>
    <w:basedOn w:val="Normale"/>
    <w:link w:val="Pidipagina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E8F"/>
  </w:style>
  <w:style w:type="paragraph" w:customStyle="1" w:styleId="Logo">
    <w:name w:val="Logo"/>
    <w:basedOn w:val="Normale"/>
    <w:rsid w:val="00A3347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E3A50"/>
    <w:rPr>
      <w:rFonts w:ascii="Arial" w:eastAsia="Times New Roman" w:hAnsi="Arial" w:cs="Arial"/>
      <w:lang w:eastAsia="it-IT"/>
    </w:rPr>
  </w:style>
  <w:style w:type="paragraph" w:customStyle="1" w:styleId="regolamento">
    <w:name w:val="regolamento"/>
    <w:basedOn w:val="Normale"/>
    <w:rsid w:val="000E3A5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 w:cs="Arial"/>
      <w:sz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2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2023-06-21T07:07:00Z</dcterms:created>
  <dcterms:modified xsi:type="dcterms:W3CDTF">2023-06-21T07:07:00Z</dcterms:modified>
</cp:coreProperties>
</file>